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45A4" w14:textId="77777777" w:rsidR="00CA5D54" w:rsidRDefault="00CA5D54" w:rsidP="00CA5D54">
      <w:pPr>
        <w:pStyle w:val="2"/>
        <w:ind w:firstLine="180"/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14:paraId="43905475" w14:textId="77777777" w:rsidR="00AD0C81" w:rsidRDefault="00AD0C81" w:rsidP="00AD0C81">
      <w:pPr>
        <w:rPr>
          <w:lang w:eastAsia="x-none"/>
        </w:rPr>
      </w:pPr>
    </w:p>
    <w:p w14:paraId="1304E8F8" w14:textId="77777777" w:rsidR="00AD0C81" w:rsidRPr="00F00E30" w:rsidRDefault="00AD0C81" w:rsidP="00AD0C81">
      <w:pPr>
        <w:jc w:val="center"/>
        <w:rPr>
          <w:sz w:val="28"/>
        </w:rPr>
      </w:pPr>
      <w:r w:rsidRPr="00F00E30">
        <w:rPr>
          <w:sz w:val="28"/>
        </w:rPr>
        <w:t>Дума Предгорного муниципального округа Ставропольского края</w:t>
      </w:r>
    </w:p>
    <w:p w14:paraId="3E6A2B1D" w14:textId="77777777" w:rsidR="00AD0C81" w:rsidRPr="00F00E30" w:rsidRDefault="00AD0C81" w:rsidP="00AD0C81">
      <w:pPr>
        <w:jc w:val="center"/>
        <w:rPr>
          <w:sz w:val="28"/>
        </w:rPr>
      </w:pPr>
      <w:r w:rsidRPr="00F00E30">
        <w:rPr>
          <w:sz w:val="28"/>
        </w:rPr>
        <w:t>первого созыва</w:t>
      </w:r>
    </w:p>
    <w:p w14:paraId="0A04DA25" w14:textId="77777777" w:rsidR="00AD0C81" w:rsidRPr="00E60C85" w:rsidRDefault="00AD0C81" w:rsidP="00AD0C81">
      <w:pPr>
        <w:ind w:firstLine="180"/>
        <w:rPr>
          <w:sz w:val="28"/>
          <w:szCs w:val="28"/>
        </w:rPr>
      </w:pPr>
    </w:p>
    <w:p w14:paraId="7731726A" w14:textId="77777777" w:rsidR="00AD0C81" w:rsidRPr="00E60C85" w:rsidRDefault="00AD0C81" w:rsidP="00AD0C81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0C8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3EFF3675" w14:textId="77777777" w:rsidR="00AD0C81" w:rsidRPr="00E60C85" w:rsidRDefault="00AD0C81" w:rsidP="00AD0C81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FD8FA59" w14:textId="77777777" w:rsidR="00AD0C81" w:rsidRPr="00E60C85" w:rsidRDefault="00AD0C81" w:rsidP="00AD0C81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 xml:space="preserve"> ст. </w:t>
      </w:r>
      <w:proofErr w:type="spellStart"/>
      <w:r w:rsidRPr="00E60C85">
        <w:rPr>
          <w:rFonts w:ascii="Times New Roman" w:hAnsi="Times New Roman" w:cs="Times New Roman"/>
          <w:b w:val="0"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>№</w:t>
      </w:r>
    </w:p>
    <w:p w14:paraId="22090BFD" w14:textId="77777777" w:rsidR="00704C49" w:rsidRPr="00E60C85" w:rsidRDefault="00704C49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01DB2B7" w14:textId="77777777" w:rsidR="005935D7" w:rsidRDefault="005935D7" w:rsidP="00D642DA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Об утверждении отчета об исполнении бюджета </w:t>
      </w:r>
      <w:r w:rsidR="0090357A" w:rsidRPr="0090357A">
        <w:rPr>
          <w:sz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="009404E6">
        <w:rPr>
          <w:sz w:val="28"/>
        </w:rPr>
        <w:t>за 20</w:t>
      </w:r>
      <w:r w:rsidR="00AD0C81">
        <w:rPr>
          <w:sz w:val="28"/>
        </w:rPr>
        <w:t>20</w:t>
      </w:r>
      <w:r>
        <w:rPr>
          <w:sz w:val="28"/>
        </w:rPr>
        <w:t xml:space="preserve"> год</w:t>
      </w:r>
    </w:p>
    <w:p w14:paraId="1E5DED1A" w14:textId="77777777" w:rsidR="009A0D7C" w:rsidRPr="00E60C85" w:rsidRDefault="009A0D7C">
      <w:pPr>
        <w:pStyle w:val="Normal"/>
        <w:tabs>
          <w:tab w:val="center" w:pos="8222"/>
          <w:tab w:val="left" w:pos="10773"/>
        </w:tabs>
        <w:spacing w:before="0" w:line="240" w:lineRule="auto"/>
        <w:ind w:right="-7" w:firstLine="180"/>
        <w:jc w:val="both"/>
        <w:rPr>
          <w:sz w:val="28"/>
          <w:szCs w:val="28"/>
        </w:rPr>
      </w:pPr>
    </w:p>
    <w:p w14:paraId="145DB106" w14:textId="77777777" w:rsidR="00AD0C81" w:rsidRPr="00E60C85" w:rsidRDefault="00AD0C81" w:rsidP="00AD0C81">
      <w:pPr>
        <w:pStyle w:val="Normal"/>
        <w:tabs>
          <w:tab w:val="left" w:pos="540"/>
          <w:tab w:val="center" w:pos="8222"/>
          <w:tab w:val="left" w:pos="10773"/>
        </w:tabs>
        <w:suppressAutoHyphens/>
        <w:spacing w:before="0" w:line="240" w:lineRule="auto"/>
        <w:ind w:right="-6" w:firstLine="709"/>
        <w:jc w:val="both"/>
        <w:rPr>
          <w:sz w:val="28"/>
          <w:szCs w:val="28"/>
        </w:rPr>
      </w:pPr>
      <w:r w:rsidRPr="00E60C8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№131-ФЗ «Об общих </w:t>
      </w:r>
      <w:r w:rsidRPr="00187CBC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9B6205">
        <w:rPr>
          <w:sz w:val="28"/>
          <w:szCs w:val="28"/>
        </w:rPr>
        <w:t xml:space="preserve"> законом Ставропольского края от 31 января 2020 года №12-кз «</w:t>
      </w:r>
      <w:r w:rsidR="009B6205" w:rsidRPr="009B6205">
        <w:rPr>
          <w:sz w:val="28"/>
          <w:szCs w:val="28"/>
        </w:rPr>
        <w:t>О преобразовании муниципальных образований, входящих в состав Предгорного муниципального района Ставропольского края, и об организации местного самоуправления на территории Предгорного района Ставропольского края</w:t>
      </w:r>
      <w:r w:rsidR="009B6205">
        <w:rPr>
          <w:sz w:val="28"/>
          <w:szCs w:val="28"/>
        </w:rPr>
        <w:t>»,</w:t>
      </w:r>
      <w:r w:rsidRPr="00187CBC">
        <w:rPr>
          <w:sz w:val="28"/>
          <w:szCs w:val="28"/>
        </w:rPr>
        <w:t xml:space="preserve"> Уставом Предгорного муниципального </w:t>
      </w:r>
      <w:r>
        <w:rPr>
          <w:sz w:val="28"/>
          <w:szCs w:val="28"/>
        </w:rPr>
        <w:t>округа</w:t>
      </w:r>
      <w:r w:rsidRPr="00187CBC">
        <w:rPr>
          <w:sz w:val="28"/>
          <w:szCs w:val="28"/>
        </w:rPr>
        <w:t xml:space="preserve"> Ставропольского края, Положением о бюджетном процессе в Предгорном </w:t>
      </w:r>
      <w:r w:rsidRPr="00B11737">
        <w:rPr>
          <w:sz w:val="28"/>
          <w:szCs w:val="28"/>
        </w:rPr>
        <w:t>муниципальном округе</w:t>
      </w:r>
      <w:r w:rsidRPr="00187CBC">
        <w:rPr>
          <w:sz w:val="28"/>
          <w:szCs w:val="28"/>
        </w:rPr>
        <w:t xml:space="preserve"> Ставропольского края, </w:t>
      </w:r>
      <w:r w:rsidRPr="00187CBC">
        <w:rPr>
          <w:sz w:val="28"/>
        </w:rPr>
        <w:t>Дума Предгорного муниципального округа Ставропольского края первого созыва</w:t>
      </w:r>
    </w:p>
    <w:p w14:paraId="695CFDF5" w14:textId="77777777" w:rsidR="0052715D" w:rsidRPr="00E60C85" w:rsidRDefault="0052715D">
      <w:pPr>
        <w:pStyle w:val="Normal"/>
        <w:tabs>
          <w:tab w:val="center" w:pos="8222"/>
          <w:tab w:val="left" w:pos="10773"/>
        </w:tabs>
        <w:suppressAutoHyphens/>
        <w:spacing w:before="0" w:line="240" w:lineRule="auto"/>
        <w:ind w:right="-6" w:firstLine="180"/>
        <w:jc w:val="both"/>
        <w:rPr>
          <w:sz w:val="28"/>
          <w:szCs w:val="28"/>
        </w:rPr>
      </w:pPr>
    </w:p>
    <w:p w14:paraId="2F87847C" w14:textId="77777777" w:rsidR="0052715D" w:rsidRDefault="0052715D" w:rsidP="00BC2B36">
      <w:pPr>
        <w:pStyle w:val="Normal"/>
        <w:tabs>
          <w:tab w:val="center" w:pos="8222"/>
          <w:tab w:val="left" w:pos="10773"/>
        </w:tabs>
        <w:spacing w:before="0" w:line="240" w:lineRule="auto"/>
        <w:ind w:right="-7"/>
        <w:jc w:val="both"/>
        <w:rPr>
          <w:sz w:val="28"/>
          <w:szCs w:val="28"/>
        </w:rPr>
      </w:pPr>
      <w:r w:rsidRPr="00E60C85">
        <w:rPr>
          <w:sz w:val="28"/>
          <w:szCs w:val="28"/>
        </w:rPr>
        <w:t>РЕШИЛ</w:t>
      </w:r>
      <w:r w:rsidR="00AD0C81">
        <w:rPr>
          <w:sz w:val="28"/>
          <w:szCs w:val="28"/>
        </w:rPr>
        <w:t>А</w:t>
      </w:r>
      <w:r w:rsidRPr="00E60C85">
        <w:rPr>
          <w:sz w:val="28"/>
          <w:szCs w:val="28"/>
        </w:rPr>
        <w:t>:</w:t>
      </w:r>
    </w:p>
    <w:p w14:paraId="7CF252C6" w14:textId="77777777" w:rsidR="00AD0C81" w:rsidRDefault="00AD0C81" w:rsidP="00BC2B36">
      <w:pPr>
        <w:pStyle w:val="Normal"/>
        <w:tabs>
          <w:tab w:val="center" w:pos="8222"/>
          <w:tab w:val="left" w:pos="10773"/>
        </w:tabs>
        <w:spacing w:before="0" w:line="240" w:lineRule="auto"/>
        <w:ind w:right="-7"/>
        <w:jc w:val="both"/>
        <w:rPr>
          <w:sz w:val="28"/>
          <w:szCs w:val="28"/>
        </w:rPr>
      </w:pPr>
    </w:p>
    <w:p w14:paraId="775E6BF0" w14:textId="77777777" w:rsidR="005935D7" w:rsidRDefault="005935D7" w:rsidP="00670BD0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</w:t>
      </w:r>
      <w:r w:rsidR="0090357A" w:rsidRPr="0090357A">
        <w:rPr>
          <w:sz w:val="28"/>
        </w:rPr>
        <w:t xml:space="preserve">муниципального образования Яснополянского сельсовета Предгорного района Ставропольского края </w:t>
      </w:r>
      <w:r>
        <w:rPr>
          <w:sz w:val="28"/>
        </w:rPr>
        <w:t>за 20</w:t>
      </w:r>
      <w:r w:rsidR="00AD0C81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90357A">
        <w:rPr>
          <w:sz w:val="28"/>
        </w:rPr>
        <w:t>14 291,50</w:t>
      </w:r>
      <w:r>
        <w:rPr>
          <w:sz w:val="28"/>
        </w:rPr>
        <w:t xml:space="preserve"> тыс. рублей, по расходам в сумме </w:t>
      </w:r>
      <w:r w:rsidR="0090357A">
        <w:rPr>
          <w:sz w:val="28"/>
        </w:rPr>
        <w:t>15 811,91</w:t>
      </w:r>
      <w:r>
        <w:rPr>
          <w:sz w:val="28"/>
        </w:rPr>
        <w:t xml:space="preserve"> тыс. рублей с превышением </w:t>
      </w:r>
      <w:r w:rsidR="0090357A">
        <w:rPr>
          <w:sz w:val="28"/>
        </w:rPr>
        <w:t>расходов над доходами (дефицитом)</w:t>
      </w:r>
      <w:r>
        <w:rPr>
          <w:sz w:val="28"/>
        </w:rPr>
        <w:t xml:space="preserve"> в сумме </w:t>
      </w:r>
      <w:r w:rsidR="0090357A">
        <w:rPr>
          <w:sz w:val="28"/>
        </w:rPr>
        <w:t>1 520,41</w:t>
      </w:r>
      <w:r w:rsidR="0021046C">
        <w:rPr>
          <w:sz w:val="28"/>
        </w:rPr>
        <w:t xml:space="preserve"> </w:t>
      </w:r>
      <w:r>
        <w:rPr>
          <w:sz w:val="28"/>
        </w:rPr>
        <w:t>тыс. рублей, со следующими показателями:</w:t>
      </w:r>
    </w:p>
    <w:p w14:paraId="7C5FD9AF" w14:textId="77777777" w:rsidR="005935D7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 xml:space="preserve">по доходам бюджета </w:t>
      </w:r>
      <w:r w:rsidR="0090357A" w:rsidRPr="0090357A">
        <w:rPr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033BC1">
        <w:rPr>
          <w:sz w:val="28"/>
          <w:szCs w:val="28"/>
        </w:rPr>
        <w:t>по кодам классификации доходов бюджетов за 20</w:t>
      </w:r>
      <w:r w:rsidR="00AD0C81">
        <w:rPr>
          <w:sz w:val="28"/>
          <w:szCs w:val="28"/>
        </w:rPr>
        <w:t>20</w:t>
      </w:r>
      <w:r w:rsidRPr="00033BC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Pr="00033BC1">
        <w:rPr>
          <w:sz w:val="28"/>
          <w:szCs w:val="28"/>
        </w:rPr>
        <w:t xml:space="preserve"> к настоящему решению;</w:t>
      </w:r>
    </w:p>
    <w:p w14:paraId="042F0663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>по расход</w:t>
      </w:r>
      <w:r>
        <w:rPr>
          <w:sz w:val="28"/>
          <w:szCs w:val="28"/>
        </w:rPr>
        <w:t>ам</w:t>
      </w:r>
      <w:r w:rsidRPr="00033BC1">
        <w:rPr>
          <w:sz w:val="28"/>
          <w:szCs w:val="28"/>
        </w:rPr>
        <w:t xml:space="preserve"> бюджета</w:t>
      </w:r>
      <w:r w:rsidR="002A5EA6">
        <w:rPr>
          <w:sz w:val="28"/>
          <w:szCs w:val="28"/>
        </w:rPr>
        <w:t xml:space="preserve"> </w:t>
      </w:r>
      <w:r w:rsidR="0090357A" w:rsidRPr="0090357A">
        <w:rPr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033BC1">
        <w:rPr>
          <w:sz w:val="28"/>
          <w:szCs w:val="28"/>
        </w:rPr>
        <w:t>по ведомственной структур</w:t>
      </w:r>
      <w:r>
        <w:rPr>
          <w:sz w:val="28"/>
          <w:szCs w:val="28"/>
        </w:rPr>
        <w:t>е расходов</w:t>
      </w:r>
      <w:r w:rsidR="00BF2125">
        <w:rPr>
          <w:sz w:val="28"/>
          <w:szCs w:val="28"/>
        </w:rPr>
        <w:t xml:space="preserve"> за 20</w:t>
      </w:r>
      <w:r w:rsidR="00AD0C81">
        <w:rPr>
          <w:sz w:val="28"/>
          <w:szCs w:val="28"/>
        </w:rPr>
        <w:t>20</w:t>
      </w:r>
      <w:r w:rsidR="002A5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2</w:t>
      </w:r>
      <w:r w:rsidRPr="00033BC1">
        <w:rPr>
          <w:sz w:val="28"/>
          <w:szCs w:val="28"/>
        </w:rPr>
        <w:t xml:space="preserve"> к настоящему решению;</w:t>
      </w:r>
    </w:p>
    <w:p w14:paraId="1B14C887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расходам</w:t>
      </w:r>
      <w:r w:rsidRPr="00033BC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90357A" w:rsidRPr="0090357A">
        <w:rPr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033BC1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разделам и </w:t>
      </w:r>
      <w:r w:rsidRPr="00033BC1">
        <w:rPr>
          <w:sz w:val="28"/>
          <w:szCs w:val="28"/>
        </w:rPr>
        <w:t>подразделам классификации расходо</w:t>
      </w:r>
      <w:r>
        <w:rPr>
          <w:sz w:val="28"/>
          <w:szCs w:val="28"/>
        </w:rPr>
        <w:t>в бюджетов</w:t>
      </w:r>
      <w:r w:rsidR="00BF2125">
        <w:rPr>
          <w:sz w:val="28"/>
          <w:szCs w:val="28"/>
        </w:rPr>
        <w:t xml:space="preserve"> за 20</w:t>
      </w:r>
      <w:r w:rsidR="00AD0C81">
        <w:rPr>
          <w:sz w:val="28"/>
          <w:szCs w:val="28"/>
        </w:rPr>
        <w:t>20</w:t>
      </w:r>
      <w:r w:rsidR="002A5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3</w:t>
      </w:r>
      <w:r w:rsidRPr="00033BC1">
        <w:rPr>
          <w:sz w:val="28"/>
          <w:szCs w:val="28"/>
        </w:rPr>
        <w:t xml:space="preserve"> к настоящему решению;</w:t>
      </w:r>
    </w:p>
    <w:p w14:paraId="075D9E3D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lastRenderedPageBreak/>
        <w:t>по источникам финансирования дефицита бюджета</w:t>
      </w:r>
      <w:r w:rsidR="002A5EA6">
        <w:rPr>
          <w:sz w:val="28"/>
          <w:szCs w:val="28"/>
        </w:rPr>
        <w:t xml:space="preserve"> </w:t>
      </w:r>
      <w:r w:rsidR="0090357A" w:rsidRPr="0090357A">
        <w:rPr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033BC1">
        <w:rPr>
          <w:sz w:val="28"/>
          <w:szCs w:val="28"/>
        </w:rPr>
        <w:t>по кодам классификации источников финансирования дефицитов бюджетов за 20</w:t>
      </w:r>
      <w:r w:rsidR="00AD0C81">
        <w:rPr>
          <w:sz w:val="28"/>
          <w:szCs w:val="28"/>
        </w:rPr>
        <w:t>20</w:t>
      </w:r>
      <w:r w:rsidRPr="00033BC1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4 к настоящему решению.</w:t>
      </w:r>
    </w:p>
    <w:p w14:paraId="2D8C50AB" w14:textId="77777777" w:rsidR="00A6115D" w:rsidRPr="004C11D2" w:rsidRDefault="00A6115D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6279A4">
        <w:rPr>
          <w:rFonts w:ascii="Times New Roman" w:hAnsi="Times New Roman" w:cs="Times New Roman"/>
          <w:sz w:val="28"/>
          <w:szCs w:val="28"/>
        </w:rPr>
        <w:t>Опубликовать настоящее решение в соответствии с действующим порядком.</w:t>
      </w:r>
    </w:p>
    <w:p w14:paraId="7AFF8709" w14:textId="77777777" w:rsidR="00A6115D" w:rsidRDefault="00A6115D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11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опубликования. </w:t>
      </w:r>
    </w:p>
    <w:p w14:paraId="37EC5915" w14:textId="77777777" w:rsidR="005935D7" w:rsidRDefault="005935D7" w:rsidP="005935D7">
      <w:pPr>
        <w:ind w:firstLine="540"/>
        <w:rPr>
          <w:sz w:val="28"/>
        </w:rPr>
      </w:pPr>
    </w:p>
    <w:p w14:paraId="01225B5E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Председатель Думы </w:t>
      </w:r>
    </w:p>
    <w:p w14:paraId="1E17C55F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Предгорного муниципального округа </w:t>
      </w:r>
    </w:p>
    <w:p w14:paraId="10FB850A" w14:textId="77777777" w:rsidR="00AD0C81" w:rsidRPr="00F00E30" w:rsidRDefault="00AD0C81" w:rsidP="00AD0C81">
      <w:pPr>
        <w:tabs>
          <w:tab w:val="left" w:pos="6946"/>
          <w:tab w:val="left" w:pos="7230"/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 w:rsidRPr="00F00E30">
        <w:rPr>
          <w:sz w:val="28"/>
          <w:szCs w:val="28"/>
        </w:rPr>
        <w:t>А.Н.</w:t>
      </w:r>
      <w:proofErr w:type="gramEnd"/>
      <w:r w:rsidRPr="00F00E30">
        <w:rPr>
          <w:sz w:val="28"/>
          <w:szCs w:val="28"/>
        </w:rPr>
        <w:t xml:space="preserve"> Жукова</w:t>
      </w:r>
    </w:p>
    <w:p w14:paraId="1C2B801A" w14:textId="77777777" w:rsidR="00AD0C81" w:rsidRPr="00F00E30" w:rsidRDefault="00AD0C81" w:rsidP="00AD0C81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4BDE2EC3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Глава Предгорного</w:t>
      </w:r>
    </w:p>
    <w:p w14:paraId="25B4D1B6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24DDED43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>
        <w:rPr>
          <w:sz w:val="28"/>
          <w:szCs w:val="28"/>
        </w:rPr>
        <w:t>Н.Н.</w:t>
      </w:r>
      <w:proofErr w:type="gramEnd"/>
      <w:r>
        <w:rPr>
          <w:sz w:val="28"/>
          <w:szCs w:val="28"/>
        </w:rPr>
        <w:t xml:space="preserve"> Бондаренко</w:t>
      </w:r>
    </w:p>
    <w:p w14:paraId="70E3FB61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52FA27C" w14:textId="77777777" w:rsidR="00AD0C81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3F795EC4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E355873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F8F060C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3CE7E522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74E1CF9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7ABA4B34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7E4066C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61D732E0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17C7ACD2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623DA7EA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725F9B9D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8E1CD8B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699742E8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6AEEB052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61EF2529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2E717AF9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2877D92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32E91F15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345A48B0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06A35C89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4421AA05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5A8448C6" w14:textId="77777777" w:rsidR="002E4CBD" w:rsidRDefault="002E4CBD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  <w:highlight w:val="yellow"/>
        </w:rPr>
      </w:pPr>
    </w:p>
    <w:p w14:paraId="1FE8AE4C" w14:textId="77777777" w:rsidR="0045442D" w:rsidRDefault="0045442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C734F55" w14:textId="77777777" w:rsidR="0072507D" w:rsidRDefault="0072507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EB752C9" w14:textId="77777777" w:rsidR="0072507D" w:rsidRDefault="0072507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9EFB9DE" w14:textId="77777777" w:rsidR="0072507D" w:rsidRDefault="0072507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CBA531E" w14:textId="77777777" w:rsidR="0072507D" w:rsidRDefault="0072507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31354BA" w14:textId="77777777" w:rsidR="0072507D" w:rsidRDefault="0072507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7A65190" w14:textId="77777777" w:rsidR="002E4CBD" w:rsidRDefault="002E4CB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293F407" w14:textId="77777777" w:rsidR="002E4CBD" w:rsidRDefault="002E4CB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1058DFB" w14:textId="77777777" w:rsidR="002E4CBD" w:rsidRDefault="002E4CB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D249D12" w14:textId="77777777" w:rsidR="002E4CBD" w:rsidRDefault="002E4CB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0AA6892" w14:textId="77777777" w:rsidR="002E4CBD" w:rsidRDefault="002E4CB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47A893F" w14:textId="77777777" w:rsidR="007A2A86" w:rsidRDefault="007A2A86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BF0186B" w14:textId="77777777" w:rsidR="00EC5339" w:rsidRPr="004C11D2" w:rsidRDefault="00EC5339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4E5953E" w14:textId="77777777" w:rsidR="009F4878" w:rsidRP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169B333C" w14:textId="77777777" w:rsidR="009F4878" w:rsidRP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5B0931C1" w14:textId="77777777" w:rsid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0AC6925B" w14:textId="77777777" w:rsidR="00EC5339" w:rsidRPr="005935D7" w:rsidRDefault="00EC5339" w:rsidP="009F4878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 w:rsidR="005935D7">
        <w:rPr>
          <w:sz w:val="28"/>
        </w:rPr>
        <w:t xml:space="preserve">Об утверждении отчета об исполнении бюджета </w:t>
      </w:r>
      <w:r w:rsidR="0090357A" w:rsidRPr="0090357A">
        <w:rPr>
          <w:sz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="002F509A">
        <w:rPr>
          <w:sz w:val="28"/>
        </w:rPr>
        <w:t>за 20</w:t>
      </w:r>
      <w:r w:rsidR="009F4878">
        <w:rPr>
          <w:sz w:val="28"/>
        </w:rPr>
        <w:t>20</w:t>
      </w:r>
      <w:r w:rsidR="005935D7"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14:paraId="7EE96D58" w14:textId="77777777" w:rsidR="00EC5339" w:rsidRPr="00E60C85" w:rsidRDefault="005935D7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="00EC5339"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C14C353" w14:textId="77777777" w:rsidR="00EC5339" w:rsidRDefault="00EC5339" w:rsidP="009A0D7C">
      <w:pPr>
        <w:pStyle w:val="Con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9638D2" w14:textId="77777777" w:rsidR="00F00A60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Исполнение доходов бюджета </w:t>
      </w:r>
      <w:r w:rsidR="0090357A" w:rsidRPr="0090357A">
        <w:rPr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A75363">
        <w:rPr>
          <w:sz w:val="28"/>
          <w:szCs w:val="28"/>
        </w:rPr>
        <w:t>по кодам классификации доходов бюджетов</w:t>
      </w:r>
    </w:p>
    <w:p w14:paraId="550E98D2" w14:textId="77777777" w:rsidR="00F00A60" w:rsidRPr="00A75363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 за 2</w:t>
      </w:r>
      <w:r w:rsidR="00CE75AA">
        <w:rPr>
          <w:sz w:val="28"/>
          <w:szCs w:val="28"/>
        </w:rPr>
        <w:t>0</w:t>
      </w:r>
      <w:r w:rsidR="009B6205">
        <w:rPr>
          <w:sz w:val="28"/>
          <w:szCs w:val="28"/>
        </w:rPr>
        <w:t>20</w:t>
      </w:r>
      <w:r w:rsidRPr="00A75363">
        <w:rPr>
          <w:sz w:val="28"/>
          <w:szCs w:val="28"/>
        </w:rPr>
        <w:t xml:space="preserve"> год</w:t>
      </w:r>
    </w:p>
    <w:p w14:paraId="2C098389" w14:textId="77777777" w:rsidR="00191C4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7F10B" w14:textId="77777777" w:rsidR="00191C4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830"/>
        <w:gridCol w:w="2694"/>
        <w:gridCol w:w="1500"/>
        <w:gridCol w:w="1380"/>
        <w:gridCol w:w="947"/>
      </w:tblGrid>
      <w:tr w:rsidR="00D95B53" w:rsidRPr="00D95B53" w14:paraId="74753FE0" w14:textId="77777777" w:rsidTr="00D95B53"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F768" w14:textId="77777777" w:rsidR="00D95B53" w:rsidRPr="00D95B53" w:rsidRDefault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2466" w14:textId="77777777" w:rsidR="00D95B53" w:rsidRPr="00D95B53" w:rsidRDefault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522C" w14:textId="77777777" w:rsidR="00D95B53" w:rsidRPr="00D95B53" w:rsidRDefault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1CB" w14:textId="77777777" w:rsidR="00D95B53" w:rsidRPr="00D95B53" w:rsidRDefault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7DF" w14:textId="77777777" w:rsidR="00D95B53" w:rsidRPr="00D95B53" w:rsidRDefault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D95B53" w:rsidRPr="00D95B53" w14:paraId="51FAAEE9" w14:textId="77777777" w:rsidTr="00D95B53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7CF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150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8CB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9 077,27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A31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10 131,79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910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111,62</w:t>
            </w:r>
          </w:p>
        </w:tc>
      </w:tr>
      <w:tr w:rsidR="00D95B53" w:rsidRPr="00D95B53" w14:paraId="69945548" w14:textId="77777777" w:rsidTr="00D95B5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FEE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D11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2BC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2 378,08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7BF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2 532,80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54B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106,51</w:t>
            </w:r>
          </w:p>
        </w:tc>
      </w:tr>
      <w:tr w:rsidR="00D95B53" w:rsidRPr="00D95B53" w14:paraId="5B074931" w14:textId="77777777" w:rsidTr="00D95B53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877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D80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E28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2 378,08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432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2 532,80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A8F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106,51</w:t>
            </w:r>
          </w:p>
        </w:tc>
      </w:tr>
      <w:tr w:rsidR="00D95B53" w:rsidRPr="00D95B53" w14:paraId="30CE9127" w14:textId="77777777" w:rsidTr="00D95B5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D19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54B1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F04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2 378,08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B5C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436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16007F46" w14:textId="77777777" w:rsidTr="00D95B53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55D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182 1 01 02010 01 1000 110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F12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28C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DE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2 511,23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0A4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760153EE" w14:textId="77777777" w:rsidTr="00D95B5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5C99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182 1 01 02010 01 2100 110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2DF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B15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76A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BDE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3120E1DE" w14:textId="77777777" w:rsidTr="00D95B53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CBF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182 1 01 02010 01 3000 110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C25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1D8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BE6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40A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6E3F53F6" w14:textId="77777777" w:rsidTr="00D95B5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D904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182 1 01 02010 01 4000 110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405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84A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D65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079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632E56DD" w14:textId="77777777" w:rsidTr="00D95B53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021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4B21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06D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DF8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A53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222CD5EC" w14:textId="77777777" w:rsidTr="00D95B5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451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182 1 01 02020 01 2100 110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216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662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F2C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A09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3E87F752" w14:textId="77777777" w:rsidTr="00D95B5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704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182 1 01 02030 01 1000 110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96A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561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817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471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37F8CDDE" w14:textId="77777777" w:rsidTr="00D95B5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DBB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182 1 01 02030 01 2100 110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7D3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148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306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B3D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15ECFD1E" w14:textId="77777777" w:rsidTr="00D95B53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8F2B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182 1 01 02030 01 3000 110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566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D95B53">
              <w:rPr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DD2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128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E4C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14E52D34" w14:textId="77777777" w:rsidTr="00D95B53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124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3331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DE7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1 164,51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DBF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1 299,88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7C6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111,62</w:t>
            </w:r>
          </w:p>
        </w:tc>
      </w:tr>
      <w:tr w:rsidR="00D95B53" w:rsidRPr="00D95B53" w14:paraId="3E4A38D6" w14:textId="77777777" w:rsidTr="00D95B53">
        <w:trPr>
          <w:trHeight w:val="1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E1E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509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5E4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1 164,51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0D0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1 299,88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937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111,62</w:t>
            </w:r>
          </w:p>
        </w:tc>
      </w:tr>
      <w:tr w:rsidR="00D95B53" w:rsidRPr="00D95B53" w14:paraId="57F6F78A" w14:textId="77777777" w:rsidTr="00D95B5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4634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184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180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667,02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EC9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599,55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E05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89,88</w:t>
            </w:r>
          </w:p>
        </w:tc>
      </w:tr>
      <w:tr w:rsidR="00D95B53" w:rsidRPr="00D95B53" w14:paraId="02E2E1EB" w14:textId="77777777" w:rsidTr="00D95B53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611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A824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3F6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03F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5D5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124,71</w:t>
            </w:r>
          </w:p>
        </w:tc>
      </w:tr>
      <w:tr w:rsidR="00D95B53" w:rsidRPr="00D95B53" w14:paraId="43D0CC21" w14:textId="77777777" w:rsidTr="00D95B5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A0A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100 1 03 02251 01 0000 110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0DE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ECC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580,13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6FA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806,57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DED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139,03</w:t>
            </w:r>
          </w:p>
        </w:tc>
      </w:tr>
      <w:tr w:rsidR="00D95B53" w:rsidRPr="00D95B53" w14:paraId="26115836" w14:textId="77777777" w:rsidTr="00D95B5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F3E4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4CD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AEB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-86,08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D36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-110,53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513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128,40</w:t>
            </w:r>
          </w:p>
        </w:tc>
      </w:tr>
      <w:tr w:rsidR="00D95B53" w:rsidRPr="00D95B53" w14:paraId="1DE43195" w14:textId="77777777" w:rsidTr="00D95B5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C4D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5E6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F63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1 227,12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16B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1 227,12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0F1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7049B034" w14:textId="77777777" w:rsidTr="00D95B53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E74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CFC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E85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1 227,12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7D1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1 227,12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B91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5BE7657D" w14:textId="77777777" w:rsidTr="00D95B5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A1D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51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854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1 227,12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E28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D25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12A10436" w14:textId="77777777" w:rsidTr="00D95B5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5F59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CB9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867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8EC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1 227,12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549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03164348" w14:textId="77777777" w:rsidTr="00D95B5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54A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282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EF3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4 295,01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717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4 914,88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C38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114,43</w:t>
            </w:r>
          </w:p>
        </w:tc>
      </w:tr>
      <w:tr w:rsidR="00D95B53" w:rsidRPr="00D95B53" w14:paraId="18F87786" w14:textId="77777777" w:rsidTr="00D95B53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DE3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000 1 06 01000 00 0000 110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0BF9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231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290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1 672,39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DF6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164,77</w:t>
            </w:r>
          </w:p>
        </w:tc>
      </w:tr>
      <w:tr w:rsidR="00D95B53" w:rsidRPr="00D95B53" w14:paraId="01F9E378" w14:textId="77777777" w:rsidTr="00D95B5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0D20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3601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92B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365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DE8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770B1A7F" w14:textId="77777777" w:rsidTr="00D95B5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159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EEA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D21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95A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1 633,43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88A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378423B2" w14:textId="77777777" w:rsidTr="00D95B5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44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182 1 06 01030 10 2100 110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7C14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D9A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502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38,96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DD0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26627701" w14:textId="77777777" w:rsidTr="00D95B5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287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AAE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512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3 280,01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2A9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3 242,49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339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98,86</w:t>
            </w:r>
          </w:p>
        </w:tc>
      </w:tr>
      <w:tr w:rsidR="00D95B53" w:rsidRPr="00D95B53" w14:paraId="1595DE9F" w14:textId="77777777" w:rsidTr="00D95B5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2AB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A80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6CC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2 475,01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171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5AD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0CA344C6" w14:textId="77777777" w:rsidTr="00D95B5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3E9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0D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116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74D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2 278,13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F61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20772FAB" w14:textId="77777777" w:rsidTr="00D95B5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2709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182 1 06 06033 10 2100 110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6C91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F0E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F1D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18,01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492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4241784E" w14:textId="77777777" w:rsidTr="00D95B5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661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182 1 06 06033 10 3000 110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AE29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2AC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932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BD0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69AC7964" w14:textId="77777777" w:rsidTr="00D95B5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1C1B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147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1A1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AE0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2B8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65D3D076" w14:textId="77777777" w:rsidTr="00D95B5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1E0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FB1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258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B8E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925,18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629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5841F39A" w14:textId="77777777" w:rsidTr="00D95B5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3E5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182 1 06 06043 10 2100 110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A88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391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64E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20,18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A0B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2F8B1A30" w14:textId="77777777" w:rsidTr="00D95B5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4F7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26A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A4E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937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14,05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98F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111,95</w:t>
            </w:r>
          </w:p>
        </w:tc>
      </w:tr>
      <w:tr w:rsidR="00D95B53" w:rsidRPr="00D95B53" w14:paraId="25EF7D4D" w14:textId="77777777" w:rsidTr="00D95B53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659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000 1 08 04000 01 0000 110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875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9F2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25E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14,05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4E1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111,95</w:t>
            </w:r>
          </w:p>
        </w:tc>
      </w:tr>
      <w:tr w:rsidR="00D95B53" w:rsidRPr="00D95B53" w14:paraId="0A81CD40" w14:textId="77777777" w:rsidTr="00D95B5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C35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201 1 08 04020 01 0000 110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E98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CDF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423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13E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42EC3D3C" w14:textId="77777777" w:rsidTr="00D95B5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C54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201 1 08 04020 01 4000 110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E58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3B9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F27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14,05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9A4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6066872C" w14:textId="77777777" w:rsidTr="00D95B5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08A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D10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A63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FC5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D72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1EED1D7D" w14:textId="77777777" w:rsidTr="00D95B53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8FE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7B5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CFA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676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A30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37B916C0" w14:textId="77777777" w:rsidTr="00D95B5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103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201 1 13 02065 10 0000 130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C71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339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E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6EF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4775CC45" w14:textId="77777777" w:rsidTr="00D95B5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9F9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180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EE7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BD0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6EF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7A58B2BD" w14:textId="77777777" w:rsidTr="00D95B53">
        <w:trPr>
          <w:trHeight w:val="3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602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000 1 14 02000 00 0000 000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F0B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84E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803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A5E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730C0DF0" w14:textId="77777777" w:rsidTr="00D95B53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F299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201 1 14 02053 10 0000 410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ADD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541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BC1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C8B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266EAF70" w14:textId="77777777" w:rsidTr="00D95B5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9AE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C31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28C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3 781,47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E35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4 159,71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197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110,00</w:t>
            </w:r>
          </w:p>
        </w:tc>
      </w:tr>
      <w:tr w:rsidR="00D95B53" w:rsidRPr="00D95B53" w14:paraId="656EE3F3" w14:textId="77777777" w:rsidTr="00D95B53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15A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A4A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736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3 781,47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78E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4 159,71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0F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110,00</w:t>
            </w:r>
          </w:p>
        </w:tc>
      </w:tr>
      <w:tr w:rsidR="00D95B53" w:rsidRPr="00D95B53" w14:paraId="4727B193" w14:textId="77777777" w:rsidTr="00D95B5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C82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691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966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1 832,62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D67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1 832,62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866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387BE0D" w14:textId="77777777" w:rsidTr="00D95B5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28E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201 2 02 15001 10 0000 150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BB60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435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17,41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546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17,41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461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C58EEC8" w14:textId="77777777" w:rsidTr="00D95B5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A15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201 2 02 15002 10 0000 150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24F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DC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033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1 166,00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6CD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DABE098" w14:textId="77777777" w:rsidTr="00D95B5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72D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201 2 02 15002 10 5053 150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18B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выделяемые из районного Фонда финансовой поддержки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EFD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649,21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E0A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649,21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EAF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C44560A" w14:textId="77777777" w:rsidTr="00D95B53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CDD0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5D94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FFB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1 714,87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AAA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1 714,87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F2E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7334C52" w14:textId="77777777" w:rsidTr="00D95B5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8F3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201 2 02 25467 10 0000 150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9CD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4FE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984,08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42A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984,08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1CE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D1DB1F0" w14:textId="77777777" w:rsidTr="00D95B5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921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201 2 02 29999 10 1170 150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A3C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Прочие субсидии бюджетам сельским поселений (обеспечение жильем молодых семей)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1C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730,79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467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730,79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07C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66AA4E7" w14:textId="77777777" w:rsidTr="00D95B5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313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A32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0F4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E78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521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1CE4FE80" w14:textId="77777777" w:rsidTr="00D95B5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1FC1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049C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91D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BAC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DC9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32D41C49" w14:textId="77777777" w:rsidTr="00D95B53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465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F1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07E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35C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379,24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000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37 924,00</w:t>
            </w:r>
          </w:p>
        </w:tc>
      </w:tr>
      <w:tr w:rsidR="00D95B53" w:rsidRPr="00D95B53" w14:paraId="4DC5A6A6" w14:textId="77777777" w:rsidTr="00D95B5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F86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201 2 02 40014 10 0000 150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959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122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60D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2AC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0264D8DE" w14:textId="77777777" w:rsidTr="00D95B5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1B7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201 2 02 49999 10 1159 150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E3BF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FAB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20A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379,24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E54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</w:tr>
      <w:tr w:rsidR="00D95B53" w:rsidRPr="00D95B53" w14:paraId="322A41BE" w14:textId="77777777" w:rsidTr="00D95B5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5FA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E9C0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4D2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12 858,74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D7C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14 291,50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09F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111,14</w:t>
            </w:r>
          </w:p>
        </w:tc>
      </w:tr>
    </w:tbl>
    <w:p w14:paraId="1A28D6FD" w14:textId="77777777" w:rsidR="00DA6D1D" w:rsidRDefault="00322DBF" w:rsidP="00DA6D1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1D">
        <w:rPr>
          <w:rFonts w:ascii="Times New Roman" w:hAnsi="Times New Roman" w:cs="Times New Roman"/>
          <w:sz w:val="28"/>
          <w:szCs w:val="28"/>
        </w:rPr>
        <w:t>__________</w:t>
      </w:r>
    </w:p>
    <w:p w14:paraId="2BCC6DE5" w14:textId="77777777" w:rsidR="00EC5339" w:rsidRDefault="00EC5339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CA0B6B1" w14:textId="77777777" w:rsidR="00F00A60" w:rsidRDefault="00F00A60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C8D8F9A" w14:textId="77777777" w:rsidR="00CD3BF1" w:rsidRDefault="00CD3BF1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CABE9D" w14:textId="77777777" w:rsidR="00CD3BF1" w:rsidRDefault="00CD3BF1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FF8BA9" w14:textId="77777777" w:rsidR="00CD3BF1" w:rsidRDefault="00CD3BF1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9DD1B3" w14:textId="77777777" w:rsidR="00CD3BF1" w:rsidRDefault="00CD3BF1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C828ACF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13E550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1511E28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FEB42F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5325C6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DCE755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A38FE1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D38914" w14:textId="77777777" w:rsidR="00DF0FD7" w:rsidRDefault="00DF0FD7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3E6BAD" w14:textId="77777777" w:rsidR="00DF0FD7" w:rsidRDefault="00DF0FD7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EB5BA84" w14:textId="77777777" w:rsidR="00DF0FD7" w:rsidRDefault="00DF0FD7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CC13EA8" w14:textId="77777777" w:rsidR="00DF0FD7" w:rsidRDefault="00DF0FD7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C8D91AB" w14:textId="77777777" w:rsidR="00DF0FD7" w:rsidRDefault="00DF0FD7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E1A1068" w14:textId="77777777" w:rsidR="00DF0FD7" w:rsidRDefault="00DF0FD7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F443F7" w14:textId="77777777" w:rsidR="00DF0FD7" w:rsidRDefault="00DF0FD7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E040EF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27E160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7FDDD78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12603E9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70C7C8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ACF7BB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A8A3FD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A7FFD8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0EE0A1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CC4E30" w14:textId="77777777" w:rsidR="00846F64" w:rsidRDefault="00846F64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E06F23" w14:textId="77777777" w:rsidR="00355B3C" w:rsidRDefault="00355B3C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3147A8A" w14:textId="77777777" w:rsidR="00CD3BF1" w:rsidRDefault="00CD3BF1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ADDE65" w14:textId="77777777" w:rsidR="00F83882" w:rsidRDefault="00F8388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398F7F" w14:textId="77777777" w:rsidR="00F83882" w:rsidRDefault="00F8388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42EDEE" w14:textId="77777777" w:rsidR="00F83882" w:rsidRDefault="00F8388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AE816D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EA814C1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21310828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7112AA6A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74209413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 xml:space="preserve">Об утверждении отчета об исполнении бюджета </w:t>
      </w:r>
      <w:r w:rsidR="0090357A" w:rsidRPr="0090357A">
        <w:rPr>
          <w:sz w:val="28"/>
        </w:rPr>
        <w:t xml:space="preserve">муниципального образования Яснополянского сельсовета Предгорного района Ставропольского края </w:t>
      </w:r>
      <w:r>
        <w:rPr>
          <w:sz w:val="28"/>
        </w:rPr>
        <w:t>за 2020 год</w:t>
      </w:r>
      <w:r>
        <w:rPr>
          <w:sz w:val="28"/>
          <w:szCs w:val="28"/>
        </w:rPr>
        <w:t>»</w:t>
      </w:r>
    </w:p>
    <w:p w14:paraId="20DD8894" w14:textId="77777777" w:rsidR="00DE5A96" w:rsidRPr="00E60C85" w:rsidRDefault="00DE5A96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DCD49FD" w14:textId="77777777" w:rsidR="00191C42" w:rsidRPr="004C11D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9C5FE6" w14:textId="77777777" w:rsidR="00F00A60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Исполнение расходов бюджета </w:t>
      </w:r>
      <w:r w:rsidR="0090357A" w:rsidRPr="0090357A">
        <w:rPr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A75363">
        <w:rPr>
          <w:sz w:val="28"/>
          <w:szCs w:val="28"/>
        </w:rPr>
        <w:t>по ведомств</w:t>
      </w:r>
      <w:r w:rsidR="00DE431A">
        <w:rPr>
          <w:sz w:val="28"/>
          <w:szCs w:val="28"/>
        </w:rPr>
        <w:t>енной структуре расходов за 20</w:t>
      </w:r>
      <w:r w:rsidR="009B6205">
        <w:rPr>
          <w:sz w:val="28"/>
          <w:szCs w:val="28"/>
        </w:rPr>
        <w:t>20</w:t>
      </w:r>
      <w:r w:rsidRPr="00A75363">
        <w:rPr>
          <w:sz w:val="28"/>
          <w:szCs w:val="28"/>
        </w:rPr>
        <w:t xml:space="preserve"> год</w:t>
      </w:r>
    </w:p>
    <w:p w14:paraId="4517F776" w14:textId="77777777" w:rsidR="00F00A60" w:rsidRPr="00A75363" w:rsidRDefault="00F00A60" w:rsidP="00F00A60">
      <w:pPr>
        <w:jc w:val="center"/>
        <w:rPr>
          <w:sz w:val="28"/>
          <w:szCs w:val="28"/>
        </w:rPr>
      </w:pPr>
    </w:p>
    <w:p w14:paraId="437D3BEA" w14:textId="77777777" w:rsidR="00191C42" w:rsidRPr="004C11D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2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9"/>
        <w:gridCol w:w="800"/>
        <w:gridCol w:w="1575"/>
        <w:gridCol w:w="680"/>
        <w:gridCol w:w="2013"/>
        <w:gridCol w:w="1276"/>
        <w:gridCol w:w="1254"/>
        <w:gridCol w:w="952"/>
      </w:tblGrid>
      <w:tr w:rsidR="00D95B53" w:rsidRPr="00D95B53" w14:paraId="755B81D9" w14:textId="77777777" w:rsidTr="00D95B53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55E0" w14:textId="77777777" w:rsidR="00D95B53" w:rsidRPr="00D95B53" w:rsidRDefault="00D95B53" w:rsidP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25D" w14:textId="77777777" w:rsidR="00D95B53" w:rsidRPr="00D95B53" w:rsidRDefault="00D95B53" w:rsidP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Р ПР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10B" w14:textId="77777777" w:rsidR="00D95B53" w:rsidRPr="00D95B53" w:rsidRDefault="00D95B53" w:rsidP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EA18" w14:textId="77777777" w:rsidR="00D95B53" w:rsidRPr="00D95B53" w:rsidRDefault="00D95B53" w:rsidP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ВР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160" w14:textId="77777777" w:rsidR="00D95B53" w:rsidRPr="00D95B53" w:rsidRDefault="00D95B53" w:rsidP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84BA" w14:textId="77777777" w:rsidR="00D95B53" w:rsidRPr="00D95B53" w:rsidRDefault="00D95B53" w:rsidP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C024" w14:textId="77777777" w:rsidR="00D95B53" w:rsidRPr="00D95B53" w:rsidRDefault="00D95B53" w:rsidP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690" w14:textId="77777777" w:rsidR="00D95B53" w:rsidRPr="00D95B53" w:rsidRDefault="00D95B53" w:rsidP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D95B53" w:rsidRPr="00D95B53" w14:paraId="03300DDA" w14:textId="77777777" w:rsidTr="00D95B53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633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C2F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A91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9AE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BD2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593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16 813,21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308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15 811,91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8E1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94,04</w:t>
            </w:r>
          </w:p>
        </w:tc>
      </w:tr>
      <w:tr w:rsidR="00D95B53" w:rsidRPr="00D95B53" w14:paraId="65982B10" w14:textId="77777777" w:rsidTr="00D95B53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18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D1F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EEF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5C1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64D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Администрация муниципального образования Яснополянского сельсовета Предгорного района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B7A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16 813,21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1FB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15 811,91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832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94,04</w:t>
            </w:r>
          </w:p>
        </w:tc>
      </w:tr>
      <w:tr w:rsidR="00D95B53" w:rsidRPr="00D95B53" w14:paraId="0C48F0F8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FD3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499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6C6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DF9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8496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5B7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5 758,08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B59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5 424,14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92B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94,20</w:t>
            </w:r>
          </w:p>
        </w:tc>
      </w:tr>
      <w:tr w:rsidR="00D95B53" w:rsidRPr="00D95B53" w14:paraId="60F4C37F" w14:textId="77777777" w:rsidTr="00D95B53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162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FCD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8FE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96C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E055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CB6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4D4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068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FFDCFCF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BBC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EBA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4E0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1D0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B43F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7D6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7C5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E2D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69AC908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39B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56D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32B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BB0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A86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AC4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D75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C28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5086F14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17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71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1D6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50 1 00 10010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C97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AEC8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02F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0B6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5FA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14A22D0F" w14:textId="77777777" w:rsidTr="00D95B53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161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BF8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813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50 1 00 10010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148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D74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C78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997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94B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C30EDCA" w14:textId="77777777" w:rsidTr="00D95B53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5B5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D12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D0B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656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2286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485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3 592,13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284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3 413,79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DA8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95,04</w:t>
            </w:r>
          </w:p>
        </w:tc>
      </w:tr>
      <w:tr w:rsidR="00D95B53" w:rsidRPr="00D95B53" w14:paraId="358D9B25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578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49E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38E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EE8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5BE8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82D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3 592,13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18E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3 413,79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29E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95,04</w:t>
            </w:r>
          </w:p>
        </w:tc>
      </w:tr>
      <w:tr w:rsidR="00D95B53" w:rsidRPr="00D95B53" w14:paraId="414FC8BD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9E6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A59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795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85C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CDB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6AF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3 592,13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F62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3 413,79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F1C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95,04</w:t>
            </w:r>
          </w:p>
        </w:tc>
      </w:tr>
      <w:tr w:rsidR="00D95B53" w:rsidRPr="00D95B53" w14:paraId="6690BB0D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E10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0E9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F91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50 4 00 10010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B3F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C9D1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54E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3 212,89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229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3 209,96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C9E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99,91</w:t>
            </w:r>
          </w:p>
        </w:tc>
      </w:tr>
      <w:tr w:rsidR="00D95B53" w:rsidRPr="00D95B53" w14:paraId="33BD58BF" w14:textId="77777777" w:rsidTr="00D95B53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CAD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BA9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82A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50 4 00 10010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4EC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FE8A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95B53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AA3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3 083,43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78D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3 081,65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CC8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99,94</w:t>
            </w:r>
          </w:p>
        </w:tc>
      </w:tr>
      <w:tr w:rsidR="00D95B53" w:rsidRPr="00D95B53" w14:paraId="09F06E75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5B0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B60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D5C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50 4 00 10010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1CB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882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FFD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129,46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4E7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128,31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2A8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99,11</w:t>
            </w:r>
          </w:p>
        </w:tc>
      </w:tr>
      <w:tr w:rsidR="00D95B53" w:rsidRPr="00D95B53" w14:paraId="78B0B031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3EF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857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A90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50 4 00 78300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809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A47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C53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379,24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B48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203,83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779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53,75</w:t>
            </w:r>
          </w:p>
        </w:tc>
      </w:tr>
      <w:tr w:rsidR="00D95B53" w:rsidRPr="00D95B53" w14:paraId="0D3EC63A" w14:textId="77777777" w:rsidTr="00D95B53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42A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093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746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50 4 00 78300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2D6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830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9F5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242,26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35C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203,83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1DB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84,14</w:t>
            </w:r>
          </w:p>
        </w:tc>
      </w:tr>
      <w:tr w:rsidR="00D95B53" w:rsidRPr="00D95B53" w14:paraId="36123B83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581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4CF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54B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50 4 00 78300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675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84D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87B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136,98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635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233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1BB872B7" w14:textId="77777777" w:rsidTr="00D95B53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DE3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C4B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672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8E9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3D4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7B4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CB2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82D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318D5FE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97D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15B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450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4B0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E5B9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предоставление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C64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0E2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BF0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1854D66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4D7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853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C24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117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60D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предоставление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E4F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32D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3A6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F6FA706" w14:textId="77777777" w:rsidTr="00D95B53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080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342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E7A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55 1 00 90040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A95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46DF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B1C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E8A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219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7114FE92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418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F82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1D6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55 1 00 90040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AA5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9E5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EA7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B62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486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E6060BF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0EB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517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E04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FDA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F065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2EE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2AF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282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3A6C0C59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4D8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6BE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E67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6A2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1F5B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CC3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170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DC8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115A6AC0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7BF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619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BF0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ACB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9ACB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FFD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A76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30F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4F5D9E31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FF7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8A6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332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51 1 00 10060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4F4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B315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075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79B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2FE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57DC2BD1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AAB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3F4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2AC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51 1 00 10060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358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9EA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787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4B0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824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71477F66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C4D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7D1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C76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916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3E91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F6D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1 043,28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C92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937,68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EEB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89,88</w:t>
            </w:r>
          </w:p>
        </w:tc>
      </w:tr>
      <w:tr w:rsidR="00D95B53" w:rsidRPr="00D95B53" w14:paraId="17034735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709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AA3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243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7E8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5A2F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A60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1 043,28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068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937,68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5A8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89,88</w:t>
            </w:r>
          </w:p>
        </w:tc>
      </w:tr>
      <w:tr w:rsidR="00D95B53" w:rsidRPr="00D95B53" w14:paraId="44B49A10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7A2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B8A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D49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EE6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FD6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C73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1 043,28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5E8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937,68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0B5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89,88</w:t>
            </w:r>
          </w:p>
        </w:tc>
      </w:tr>
      <w:tr w:rsidR="00D95B53" w:rsidRPr="00D95B53" w14:paraId="322B6CFC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3E0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F00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13F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52 2 00 10050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5D5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D8E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Расходы на выполнение прочих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B02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1 043,28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6B1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937,68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1D4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89,88</w:t>
            </w:r>
          </w:p>
        </w:tc>
      </w:tr>
      <w:tr w:rsidR="00D95B53" w:rsidRPr="00D95B53" w14:paraId="645BD330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D5D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62B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E1B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52 2 00 10050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190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132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A10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931,73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6BA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863,05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D02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92,63</w:t>
            </w:r>
          </w:p>
        </w:tc>
      </w:tr>
      <w:tr w:rsidR="00D95B53" w:rsidRPr="00D95B53" w14:paraId="5D7DAF6D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B7A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162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B9B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52 2 00 10050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BDA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DE1A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5FE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7C8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74,63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301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66,90</w:t>
            </w:r>
          </w:p>
        </w:tc>
      </w:tr>
      <w:tr w:rsidR="00D95B53" w:rsidRPr="00D95B53" w14:paraId="01A1DBCC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CBB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845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314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60E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DE4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 xml:space="preserve">Национальная </w:t>
            </w:r>
            <w:r w:rsidRPr="00D95B53">
              <w:rPr>
                <w:color w:val="000000"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9F1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232,98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185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730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70756791" w14:textId="77777777" w:rsidTr="00D95B53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D05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778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AC5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833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8C65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F53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99B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239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38623F55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0E5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631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65B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CB3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E8BA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090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DA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5E2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3606C172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840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07A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0B4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56 5 00 00000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982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CED7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D58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E06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92C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3E6BAE71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14A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DCC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7CA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56 5 00 51180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579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B017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4EB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1C0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A4D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0D057B6" w14:textId="77777777" w:rsidTr="00D95B53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FE2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83C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DEF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56 5 00 51180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340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B927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C10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199,09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AAF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199,09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B0F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535FAC25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972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187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8BF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56 5 00 51180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55A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AAAF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D77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33,89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B1B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33,89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8A2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549B1CBC" w14:textId="77777777" w:rsidTr="00D95B53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E73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6E9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43C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A20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A8A2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0A4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D47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3D3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99,59</w:t>
            </w:r>
          </w:p>
        </w:tc>
      </w:tr>
      <w:tr w:rsidR="00D95B53" w:rsidRPr="00D95B53" w14:paraId="5CB442BF" w14:textId="77777777" w:rsidTr="00D95B53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2E6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80D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12D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E42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41D2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022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B5D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BB0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99,59</w:t>
            </w:r>
          </w:p>
        </w:tc>
      </w:tr>
      <w:tr w:rsidR="00D95B53" w:rsidRPr="00D95B53" w14:paraId="33FAFBFC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8DB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628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B6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32C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AEF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Мероприятия, направленные на предупреждение и ликвидацию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057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783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EB9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99,59</w:t>
            </w:r>
          </w:p>
        </w:tc>
      </w:tr>
      <w:tr w:rsidR="00D95B53" w:rsidRPr="00D95B53" w14:paraId="61EEDDD9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B20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F12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841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58 1 00 11810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4A2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DEA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E19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78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B99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91,67</w:t>
            </w:r>
          </w:p>
        </w:tc>
      </w:tr>
      <w:tr w:rsidR="00D95B53" w:rsidRPr="00D95B53" w14:paraId="7505D371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C1A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B64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B6F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58 1 00 11810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985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532A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2FC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9DA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66D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91,67</w:t>
            </w:r>
          </w:p>
        </w:tc>
      </w:tr>
      <w:tr w:rsidR="00D95B53" w:rsidRPr="00D95B53" w14:paraId="3D86A3F3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7CA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F99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EC3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58 1 00 12690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175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029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Охрана общественного правопорядка (формирование народных дружин)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DA8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116,93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A42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116,93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B6A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D9A03E2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75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A98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83E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58 1 00 12690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D37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86A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282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116,93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79A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116,93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C8C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5563FBE5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D88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B4A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E71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A84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7A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FA2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4 635,53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21B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4 051,08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BC1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87,39</w:t>
            </w:r>
          </w:p>
        </w:tc>
      </w:tr>
      <w:tr w:rsidR="00D95B53" w:rsidRPr="00D95B53" w14:paraId="27B6399C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559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1E3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BDA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A1A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E59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1EA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4 634,53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1D7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4 051,08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5EA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87,41</w:t>
            </w:r>
          </w:p>
        </w:tc>
      </w:tr>
      <w:tr w:rsidR="00D95B53" w:rsidRPr="00D95B53" w14:paraId="48816E62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E2B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BC6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966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AE7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B18D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344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4 634,53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81A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4 051,08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BE4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87,41</w:t>
            </w:r>
          </w:p>
        </w:tc>
      </w:tr>
      <w:tr w:rsidR="00D95B53" w:rsidRPr="00D95B53" w14:paraId="32E4B089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7A5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6C8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E90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B30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9BDD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Поддержка дорожного хозяйства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26F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4 634,53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3FC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4 051,08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A8E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87,41</w:t>
            </w:r>
          </w:p>
        </w:tc>
      </w:tr>
      <w:tr w:rsidR="00D95B53" w:rsidRPr="00D95B53" w14:paraId="30149122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52F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6B6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259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62 1 00 12530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24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FEA1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4D9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1 319,38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714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1 069,92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497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81,09</w:t>
            </w:r>
          </w:p>
        </w:tc>
      </w:tr>
      <w:tr w:rsidR="00D95B53" w:rsidRPr="00D95B53" w14:paraId="59D0E1D0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879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753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6BC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62 1 00 12530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EFA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FB77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FDD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1 319,38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F37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1 069,92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748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81,09</w:t>
            </w:r>
          </w:p>
        </w:tc>
      </w:tr>
      <w:tr w:rsidR="00D95B53" w:rsidRPr="00D95B53" w14:paraId="6C952A99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DE0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6B5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DC6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62 1 00 76460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1A6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E4F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02D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3 149,39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AD4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2 832,10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297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89,93</w:t>
            </w:r>
          </w:p>
        </w:tc>
      </w:tr>
      <w:tr w:rsidR="00D95B53" w:rsidRPr="00D95B53" w14:paraId="2422F1EE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246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22F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234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62 1 00 76460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B0C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F72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F2C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3 149,39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6A5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2 832,10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F9C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89,93</w:t>
            </w:r>
          </w:p>
        </w:tc>
      </w:tr>
      <w:tr w:rsidR="00D95B53" w:rsidRPr="00D95B53" w14:paraId="43133F13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F87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137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119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1 00 S6460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E6D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5C51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537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165,76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AD0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149,06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091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89,93</w:t>
            </w:r>
          </w:p>
        </w:tc>
      </w:tr>
      <w:tr w:rsidR="00D95B53" w:rsidRPr="00D95B53" w14:paraId="4C84810A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8A9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1EF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C3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62 1 00 S6460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EA1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A6D6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2CD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165,76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30C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149,06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727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89,93</w:t>
            </w:r>
          </w:p>
        </w:tc>
      </w:tr>
      <w:tr w:rsidR="00D95B53" w:rsidRPr="00D95B53" w14:paraId="437CF20F" w14:textId="77777777" w:rsidTr="00D95B53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3F9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41D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1D8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0CB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198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21B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1CC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CED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52AC142A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0F2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2B1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1EB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9C2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905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Градостроительная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ED7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CF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29F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5D49D7AF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7FE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8E7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454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0EB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EB48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10B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CAA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DC1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57FDB3D2" w14:textId="77777777" w:rsidTr="00D95B53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4E6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D2F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DF7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63 1 00 90030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9A3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5D8F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Межбюджетные трансферты из бюджетов муниципальных районов,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184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5A1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3A8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46051A5E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6A8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FAA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DB6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63 1 00 90030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704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92C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D95B5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930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458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C3A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039DD080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637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760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8B5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119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ECA2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B25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1 196,28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2D0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1 191,25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CCA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99,58</w:t>
            </w:r>
          </w:p>
        </w:tc>
      </w:tr>
      <w:tr w:rsidR="00D95B53" w:rsidRPr="00D95B53" w14:paraId="2BF8B09C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5EB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96B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4E4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415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BBF8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E67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1 196,28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61F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1 191,25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13A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99,58</w:t>
            </w:r>
          </w:p>
        </w:tc>
      </w:tr>
      <w:tr w:rsidR="00D95B53" w:rsidRPr="00D95B53" w14:paraId="2EB7CA28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259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FDC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57F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64 3 00 00000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BAC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324A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447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1 196,28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14D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1 191,25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823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99,58</w:t>
            </w:r>
          </w:p>
        </w:tc>
      </w:tr>
      <w:tr w:rsidR="00D95B53" w:rsidRPr="00D95B53" w14:paraId="788DE34B" w14:textId="77777777" w:rsidTr="00D95B53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274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212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0A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64 3 00 12630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B3B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A83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FDC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899,28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CDE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897,46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C2E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99,80</w:t>
            </w:r>
          </w:p>
        </w:tc>
      </w:tr>
      <w:tr w:rsidR="00D95B53" w:rsidRPr="00D95B53" w14:paraId="773DD5B9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AA1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C35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ED3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64 3 00 12630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A7A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86C2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8DF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899,28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9C7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897,46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438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99,80</w:t>
            </w:r>
          </w:p>
        </w:tc>
      </w:tr>
      <w:tr w:rsidR="00D95B53" w:rsidRPr="00D95B53" w14:paraId="04B2DBC5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120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0E6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5A6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64 3 00 12670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1AD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344C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160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1E1C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293,79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D7F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98,92</w:t>
            </w:r>
          </w:p>
        </w:tc>
      </w:tr>
      <w:tr w:rsidR="00D95B53" w:rsidRPr="00D95B53" w14:paraId="5F381C17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D64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471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53BD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64 3 00 12670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42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E4C9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E36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2A3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293,79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FEC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98,92</w:t>
            </w:r>
          </w:p>
        </w:tc>
      </w:tr>
      <w:tr w:rsidR="00D95B53" w:rsidRPr="00D95B53" w14:paraId="67F90981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8B9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665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F7D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C91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7217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A41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4 088,15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CD2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4 010,77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6A9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98,11</w:t>
            </w:r>
          </w:p>
        </w:tc>
      </w:tr>
      <w:tr w:rsidR="00D95B53" w:rsidRPr="00D95B53" w14:paraId="08193FCC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943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19E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CDC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163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2EAA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19E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4 088,15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A81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4 010,77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372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98,11</w:t>
            </w:r>
          </w:p>
        </w:tc>
      </w:tr>
      <w:tr w:rsidR="00D95B53" w:rsidRPr="00D95B53" w14:paraId="5273B5FB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A0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2D4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E9D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6F3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959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Дворцы и дома культуры, другие учреждения культуры, организация и проведение культурных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FC0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4 076,65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40E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3 999,27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C0A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98,10</w:t>
            </w:r>
          </w:p>
        </w:tc>
      </w:tr>
      <w:tr w:rsidR="00D95B53" w:rsidRPr="00D95B53" w14:paraId="7C11DC30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41B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DF2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537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6DE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FC32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Дворцы и дома культуры, другие учреждения культуры, организация и проведение культурных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F17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4 076,65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34C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3 999,27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C2F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98,10</w:t>
            </w:r>
          </w:p>
        </w:tc>
      </w:tr>
      <w:tr w:rsidR="00D95B53" w:rsidRPr="00D95B53" w14:paraId="6F0E8870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28C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3AF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885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61 1 00 11250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9E0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D792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C6E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3 040,78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044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2 963,40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DD6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97,46</w:t>
            </w:r>
          </w:p>
        </w:tc>
      </w:tr>
      <w:tr w:rsidR="00D95B53" w:rsidRPr="00D95B53" w14:paraId="307451B7" w14:textId="77777777" w:rsidTr="00D95B53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309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ED1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7C3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61 1 00 11250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792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E792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73D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2 011,95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50C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2 011,95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AFA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F96310D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AE3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AB4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C1D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61 1 00 11250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3E2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5156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0AB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1 015,23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CF7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937,85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C82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92,38</w:t>
            </w:r>
          </w:p>
        </w:tc>
      </w:tr>
      <w:tr w:rsidR="00D95B53" w:rsidRPr="00D95B53" w14:paraId="0B38E278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9D3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D4A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B39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61 1 00 11250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15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D658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ADB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CEE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4F7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2D2356A4" w14:textId="77777777" w:rsidTr="00D95B53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DA7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6B3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ACA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1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E81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C1D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5ED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1 035,87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BF1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1 035,87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A749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40BC7AD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911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06F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F34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1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358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0389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7EE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1 035,87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3F7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1 035,87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2A2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7B792EF6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350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219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9C7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F3D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857F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3A8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C56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EC2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502FB82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7B1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240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F25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61 2 00 12520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9B0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D72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Проведение культурных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A4F7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765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B76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10DBC2A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908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7C6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751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61 2 00 12520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199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9EFB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6F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2B5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038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1260931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6F9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205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88B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B50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DFBB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CB0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779,26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609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779,26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A8FF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18A453B5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6C5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4F7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1CB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A0E6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4EE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BCDA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E07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48C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154D3D0F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0BA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3CF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F4C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15F1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A4AE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70DE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BD5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20B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52BCF475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2D9C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91B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4D4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ED5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E37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Расходы на оказание социальной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846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294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1AF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2879CDE" w14:textId="77777777" w:rsidTr="00D95B53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02F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D575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E2E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54 1 00 80030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023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08F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Меры социальной поддержки отдельных категорий граждан по решению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B1B0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5FE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751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C1F0773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BC4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C7A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3AC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54 1 00 80030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5184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11A3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8E81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C11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0545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5185F581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A96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EFF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B42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766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6FF0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2334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53A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7493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2C547DED" w14:textId="77777777" w:rsidTr="00D95B5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485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9383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FB3B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DCF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34CB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1EA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840B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8D9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379C0205" w14:textId="77777777" w:rsidTr="00D95B53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C84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7489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6158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54 2 00 S4970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41F0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6D48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158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F878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CEB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8FAFE29" w14:textId="77777777" w:rsidTr="00D95B53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54DA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23A2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E22F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54 2 00 S4970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E0DE" w14:textId="77777777" w:rsidR="00D95B53" w:rsidRPr="00D95B53" w:rsidRDefault="00D95B53" w:rsidP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7C8B" w14:textId="77777777" w:rsidR="00D95B53" w:rsidRPr="00D95B53" w:rsidRDefault="00D95B53" w:rsidP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9672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64DD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36C6" w14:textId="77777777" w:rsidR="00D95B53" w:rsidRPr="00D95B53" w:rsidRDefault="00D95B53" w:rsidP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</w:tbl>
    <w:p w14:paraId="1FF50F2A" w14:textId="77777777" w:rsidR="00DA6D1D" w:rsidRDefault="00322DBF" w:rsidP="00DA6D1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1D">
        <w:rPr>
          <w:rFonts w:ascii="Times New Roman" w:hAnsi="Times New Roman" w:cs="Times New Roman"/>
          <w:sz w:val="28"/>
          <w:szCs w:val="28"/>
        </w:rPr>
        <w:t>__________</w:t>
      </w:r>
    </w:p>
    <w:p w14:paraId="17536E71" w14:textId="77777777" w:rsidR="00EC5339" w:rsidRDefault="00EC5339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C090A8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47A724B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7F8B6C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014A8D1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439D3A0F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01C92D04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1DD0A495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 xml:space="preserve">Об утверждении отчета об исполнении бюджета </w:t>
      </w:r>
      <w:r w:rsidR="0090357A" w:rsidRPr="0090357A">
        <w:rPr>
          <w:sz w:val="28"/>
        </w:rPr>
        <w:t xml:space="preserve">муниципального образования Яснополянского сельсовета Предгорного района Ставропольского края </w:t>
      </w:r>
      <w:r>
        <w:rPr>
          <w:sz w:val="28"/>
        </w:rPr>
        <w:t>за 2020 год</w:t>
      </w:r>
      <w:r>
        <w:rPr>
          <w:sz w:val="28"/>
          <w:szCs w:val="28"/>
        </w:rPr>
        <w:t>»</w:t>
      </w:r>
    </w:p>
    <w:p w14:paraId="6846AF76" w14:textId="77777777" w:rsidR="00DE5A96" w:rsidRPr="00E60C85" w:rsidRDefault="00DE5A96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AC62FB5" w14:textId="77777777" w:rsidR="00EC5339" w:rsidRDefault="00EC5339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213DE6" w14:textId="77777777" w:rsidR="00F00A60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Исполнение расходов бюджета </w:t>
      </w:r>
      <w:r w:rsidR="0090357A" w:rsidRPr="0090357A">
        <w:rPr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A75363">
        <w:rPr>
          <w:sz w:val="28"/>
          <w:szCs w:val="28"/>
        </w:rPr>
        <w:t>по разделам и подразделам классиф</w:t>
      </w:r>
      <w:r w:rsidR="00BE456E">
        <w:rPr>
          <w:sz w:val="28"/>
          <w:szCs w:val="28"/>
        </w:rPr>
        <w:t>икации расходов бюджетов за 20</w:t>
      </w:r>
      <w:r w:rsidR="00E9551A">
        <w:rPr>
          <w:sz w:val="28"/>
          <w:szCs w:val="28"/>
        </w:rPr>
        <w:t>20</w:t>
      </w:r>
      <w:r w:rsidRPr="00A75363">
        <w:rPr>
          <w:sz w:val="28"/>
          <w:szCs w:val="28"/>
        </w:rPr>
        <w:t xml:space="preserve"> год</w:t>
      </w:r>
    </w:p>
    <w:p w14:paraId="36505FDF" w14:textId="77777777" w:rsidR="00C75922" w:rsidRPr="00A75363" w:rsidRDefault="00C75922" w:rsidP="00F00A60">
      <w:pPr>
        <w:jc w:val="center"/>
        <w:rPr>
          <w:sz w:val="28"/>
          <w:szCs w:val="28"/>
        </w:rPr>
      </w:pPr>
    </w:p>
    <w:p w14:paraId="447AB425" w14:textId="77777777" w:rsidR="002D2361" w:rsidRPr="004C11D2" w:rsidRDefault="00F00A60" w:rsidP="00F00A60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  <w:r w:rsidR="00A17494" w:rsidRPr="004C11D2">
        <w:rPr>
          <w:rFonts w:ascii="Times New Roman" w:hAnsi="Times New Roman" w:cs="Times New Roman"/>
          <w:sz w:val="28"/>
          <w:szCs w:val="28"/>
        </w:rPr>
        <w:t>(</w:t>
      </w:r>
      <w:r w:rsidR="002D2361" w:rsidRPr="004C11D2">
        <w:rPr>
          <w:rFonts w:ascii="Times New Roman" w:hAnsi="Times New Roman" w:cs="Times New Roman"/>
          <w:sz w:val="28"/>
          <w:szCs w:val="28"/>
        </w:rPr>
        <w:t>тыс. рублей</w:t>
      </w:r>
      <w:r w:rsidR="00A17494" w:rsidRPr="004C11D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800"/>
        <w:gridCol w:w="5149"/>
        <w:gridCol w:w="1211"/>
        <w:gridCol w:w="1254"/>
        <w:gridCol w:w="937"/>
      </w:tblGrid>
      <w:tr w:rsidR="00D95B53" w:rsidRPr="00D95B53" w14:paraId="382243FD" w14:textId="77777777" w:rsidTr="00D95B5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9E2" w14:textId="77777777" w:rsidR="00D95B53" w:rsidRPr="00D95B53" w:rsidRDefault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Р ПР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9FCB" w14:textId="77777777" w:rsidR="00D95B53" w:rsidRPr="00D95B53" w:rsidRDefault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0D88" w14:textId="77777777" w:rsidR="00D95B53" w:rsidRPr="00D95B53" w:rsidRDefault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EBA0" w14:textId="77777777" w:rsidR="00D95B53" w:rsidRPr="00D95B53" w:rsidRDefault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56E" w14:textId="77777777" w:rsidR="00D95B53" w:rsidRPr="00D95B53" w:rsidRDefault="00D95B53">
            <w:pPr>
              <w:jc w:val="center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D95B53" w:rsidRPr="00D95B53" w14:paraId="66760D73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16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B99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94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16 813,21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980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15 811,91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C5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94,04</w:t>
            </w:r>
          </w:p>
        </w:tc>
      </w:tr>
      <w:tr w:rsidR="00D95B53" w:rsidRPr="00D95B53" w14:paraId="24F1FC72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1B0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2FC5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27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5 758,08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CF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5 424,14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DD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94,20</w:t>
            </w:r>
          </w:p>
        </w:tc>
      </w:tr>
      <w:tr w:rsidR="00D95B53" w:rsidRPr="00D95B53" w14:paraId="4C0F2066" w14:textId="77777777" w:rsidTr="00D95B5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C01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943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39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73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921,16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EC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4D087DEB" w14:textId="77777777" w:rsidTr="00D95B5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88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EEB5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EC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3 592,13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61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3 413,79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5B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95,04</w:t>
            </w:r>
          </w:p>
        </w:tc>
      </w:tr>
      <w:tr w:rsidR="00D95B53" w:rsidRPr="00D95B53" w14:paraId="15AB57AB" w14:textId="77777777" w:rsidTr="00D95B5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B4B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01 06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9DCE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AE5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CE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151,51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EE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6D7C681F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63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AC85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38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C7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A9E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376B448A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FA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01 13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57C5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E4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1 043,28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BA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937,68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1E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89,88</w:t>
            </w:r>
          </w:p>
        </w:tc>
      </w:tr>
      <w:tr w:rsidR="00D95B53" w:rsidRPr="00D95B53" w14:paraId="0B1F9CA6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2FC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0635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0C3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E6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2E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1DDD07FF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44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02 03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259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A5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6A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232,98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A2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2D445225" w14:textId="77777777" w:rsidTr="00D95B53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83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AA3A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63C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0D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1D7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99,59</w:t>
            </w:r>
          </w:p>
        </w:tc>
      </w:tr>
      <w:tr w:rsidR="00D95B53" w:rsidRPr="00D95B53" w14:paraId="4E9A57C1" w14:textId="77777777" w:rsidTr="00D95B5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F3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03 09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CEF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A8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17C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122,43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91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99,59</w:t>
            </w:r>
          </w:p>
        </w:tc>
      </w:tr>
      <w:tr w:rsidR="00D95B53" w:rsidRPr="00D95B53" w14:paraId="42FDF216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63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7943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4C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4 635,53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AE9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4 051,08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5E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87,39</w:t>
            </w:r>
          </w:p>
        </w:tc>
      </w:tr>
      <w:tr w:rsidR="00D95B53" w:rsidRPr="00D95B53" w14:paraId="19A83291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1EAB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5671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27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4 634,53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FAF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4 051,08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618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87,41</w:t>
            </w:r>
          </w:p>
        </w:tc>
      </w:tr>
      <w:tr w:rsidR="00D95B53" w:rsidRPr="00D95B53" w14:paraId="62BEE966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2E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04 12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AAE5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A2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BE2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3D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0,00</w:t>
            </w:r>
          </w:p>
        </w:tc>
      </w:tr>
      <w:tr w:rsidR="00D95B53" w:rsidRPr="00D95B53" w14:paraId="7A922D62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D06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0964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5D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1 196,28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45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1A9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99,58</w:t>
            </w:r>
          </w:p>
        </w:tc>
      </w:tr>
      <w:tr w:rsidR="00D95B53" w:rsidRPr="00D95B53" w14:paraId="4E04E402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34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05 03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E227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09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1 196,28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28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1 191,25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FC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99,58</w:t>
            </w:r>
          </w:p>
        </w:tc>
      </w:tr>
      <w:tr w:rsidR="00D95B53" w:rsidRPr="00D95B53" w14:paraId="72F0BA85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BD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3C26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DD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4 088,15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BE2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4 010,77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836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98,11</w:t>
            </w:r>
          </w:p>
        </w:tc>
      </w:tr>
      <w:tr w:rsidR="00D95B53" w:rsidRPr="00D95B53" w14:paraId="7381C7DC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CE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08 01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646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B6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4 088,15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065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4 010,77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CD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98,11</w:t>
            </w:r>
          </w:p>
        </w:tc>
      </w:tr>
      <w:tr w:rsidR="00D95B53" w:rsidRPr="00D95B53" w14:paraId="79D193A4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A9E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6770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1DF0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779,26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96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779,26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CEC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7982DEF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8CB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10 03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BB72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61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A9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5A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  <w:tr w:rsidR="00D95B53" w:rsidRPr="00D95B53" w14:paraId="09B2AD85" w14:textId="77777777" w:rsidTr="00D95B5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EC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lastRenderedPageBreak/>
              <w:t>10 04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FDBD" w14:textId="77777777" w:rsidR="00D95B53" w:rsidRPr="00D95B53" w:rsidRDefault="00D95B53">
            <w:pPr>
              <w:jc w:val="both"/>
              <w:rPr>
                <w:color w:val="000000"/>
                <w:sz w:val="22"/>
                <w:szCs w:val="22"/>
              </w:rPr>
            </w:pPr>
            <w:r w:rsidRPr="00D95B5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E88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EC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769,26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FF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100,00</w:t>
            </w:r>
          </w:p>
        </w:tc>
      </w:tr>
    </w:tbl>
    <w:p w14:paraId="26B776AC" w14:textId="77777777" w:rsidR="00DA6D1D" w:rsidRDefault="00093B3D" w:rsidP="00C75922">
      <w:pPr>
        <w:pStyle w:val="ConsNormal"/>
        <w:tabs>
          <w:tab w:val="left" w:pos="3420"/>
          <w:tab w:val="center" w:pos="4677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1D">
        <w:rPr>
          <w:rFonts w:ascii="Times New Roman" w:hAnsi="Times New Roman" w:cs="Times New Roman"/>
          <w:sz w:val="28"/>
          <w:szCs w:val="28"/>
        </w:rPr>
        <w:t>__________</w:t>
      </w:r>
    </w:p>
    <w:p w14:paraId="67507687" w14:textId="77777777" w:rsidR="00887D8F" w:rsidRDefault="00887D8F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4E01547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739CFE69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8D8F622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6675715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584AD94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E03BE49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0A7E737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45DE3A6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00F339C4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0DFBBB3F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0D4B055B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2192C25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ABF4C7C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7E62CB7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44E4DC8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B0AE1AD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5B807287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9B68639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A48291A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5D5D8F9A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95AF9E2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231455E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73F0111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7189B73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36108669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330138BF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50EABF9E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58C5EE22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3C4D711C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01F90216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8D1C156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31F2D4B1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BD6499D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76D2F887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69553D9" w14:textId="77777777" w:rsidR="00D95B53" w:rsidRDefault="00D95B53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79BE6898" w14:textId="77777777" w:rsidR="00D95B53" w:rsidRDefault="00D95B53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8BF9B56" w14:textId="77777777" w:rsidR="00D95B53" w:rsidRDefault="00D95B53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09B6FF7F" w14:textId="77777777" w:rsidR="00D95B53" w:rsidRDefault="00D95B53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C746907" w14:textId="77777777" w:rsidR="00D95B53" w:rsidRDefault="00D95B53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8EE0CBC" w14:textId="77777777" w:rsidR="000F7D39" w:rsidRDefault="000F7D39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F6B3DF2" w14:textId="77777777" w:rsidR="00F83882" w:rsidRDefault="00F83882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03448D9" w14:textId="77777777" w:rsidR="00F83882" w:rsidRDefault="00F83882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50DBA82A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5CF2C5A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47E52B0C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3DB14799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5514830F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 xml:space="preserve">Об утверждении отчета об исполнении бюджета </w:t>
      </w:r>
      <w:r w:rsidR="0090357A" w:rsidRPr="0090357A">
        <w:rPr>
          <w:sz w:val="28"/>
        </w:rPr>
        <w:t xml:space="preserve">муниципального образования Яснополянского сельсовета Предгорного района Ставропольского края </w:t>
      </w:r>
      <w:r>
        <w:rPr>
          <w:sz w:val="28"/>
        </w:rPr>
        <w:t>за 2020 год</w:t>
      </w:r>
      <w:r>
        <w:rPr>
          <w:sz w:val="28"/>
          <w:szCs w:val="28"/>
        </w:rPr>
        <w:t>»</w:t>
      </w:r>
    </w:p>
    <w:p w14:paraId="0EF4C56C" w14:textId="77777777" w:rsidR="00DE5A96" w:rsidRPr="00E60C85" w:rsidRDefault="00DE5A96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F467415" w14:textId="77777777" w:rsidR="00EC5339" w:rsidRDefault="00EC5339" w:rsidP="00357A28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CE03E25" w14:textId="77777777" w:rsidR="00F00A60" w:rsidRDefault="00F00A60" w:rsidP="00F00A60">
      <w:pPr>
        <w:jc w:val="center"/>
        <w:rPr>
          <w:sz w:val="28"/>
          <w:szCs w:val="28"/>
        </w:rPr>
      </w:pPr>
      <w:r w:rsidRPr="00B75785">
        <w:rPr>
          <w:rFonts w:ascii="Times New Roman CYR" w:hAnsi="Times New Roman CYR" w:cs="Times New Roman CYR"/>
          <w:sz w:val="28"/>
          <w:szCs w:val="28"/>
        </w:rPr>
        <w:t xml:space="preserve">Исполнение бюджета </w:t>
      </w:r>
      <w:r w:rsidR="0090357A" w:rsidRPr="0090357A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Яснополянского сельсовета Предгорного района Ставропольского края </w:t>
      </w:r>
      <w:r w:rsidRPr="00B75785">
        <w:rPr>
          <w:sz w:val="28"/>
          <w:szCs w:val="28"/>
        </w:rPr>
        <w:t xml:space="preserve">по источникам финансирования дефицита бюджета по кодам классификации источников финансирования дефицитов бюджетов </w:t>
      </w:r>
    </w:p>
    <w:p w14:paraId="31BCD63A" w14:textId="77777777" w:rsidR="00F00A60" w:rsidRPr="00B75785" w:rsidRDefault="00F00A60" w:rsidP="00F00A60">
      <w:pPr>
        <w:jc w:val="center"/>
        <w:rPr>
          <w:sz w:val="28"/>
          <w:szCs w:val="28"/>
        </w:rPr>
      </w:pPr>
      <w:r w:rsidRPr="00B75785">
        <w:rPr>
          <w:sz w:val="28"/>
          <w:szCs w:val="28"/>
        </w:rPr>
        <w:t>за 20</w:t>
      </w:r>
      <w:r w:rsidR="00CE3ED5">
        <w:rPr>
          <w:sz w:val="28"/>
          <w:szCs w:val="28"/>
        </w:rPr>
        <w:t>20</w:t>
      </w:r>
      <w:r w:rsidRPr="00B75785">
        <w:rPr>
          <w:sz w:val="28"/>
          <w:szCs w:val="28"/>
        </w:rPr>
        <w:t xml:space="preserve"> год</w:t>
      </w:r>
    </w:p>
    <w:p w14:paraId="34733F2B" w14:textId="77777777" w:rsidR="00B77B73" w:rsidRDefault="00B77B73" w:rsidP="00B77B73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4B3521" w14:textId="77777777" w:rsidR="00357A28" w:rsidRDefault="00B77B73" w:rsidP="00B77B73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  <w:r w:rsidR="00357A28"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830"/>
        <w:gridCol w:w="3119"/>
        <w:gridCol w:w="1211"/>
        <w:gridCol w:w="1254"/>
        <w:gridCol w:w="937"/>
      </w:tblGrid>
      <w:tr w:rsidR="00D95B53" w:rsidRPr="00D95B53" w14:paraId="626F3F84" w14:textId="77777777" w:rsidTr="00D95B53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0B08" w14:textId="77777777" w:rsidR="00D95B53" w:rsidRPr="00D95B53" w:rsidRDefault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F5CB" w14:textId="77777777" w:rsidR="00D95B53" w:rsidRPr="00D95B53" w:rsidRDefault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35F3" w14:textId="77777777" w:rsidR="00D95B53" w:rsidRPr="00D95B53" w:rsidRDefault="00D95B53">
            <w:pPr>
              <w:jc w:val="center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Назначено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6E1" w14:textId="77777777" w:rsidR="00D95B53" w:rsidRPr="00D95B53" w:rsidRDefault="00D95B53">
            <w:pPr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Исполнено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2ED" w14:textId="77777777" w:rsidR="00D95B53" w:rsidRPr="00D95B53" w:rsidRDefault="00D95B53">
            <w:pPr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% исп.</w:t>
            </w:r>
          </w:p>
        </w:tc>
      </w:tr>
      <w:tr w:rsidR="00D95B53" w:rsidRPr="00D95B53" w14:paraId="54B1D0A8" w14:textId="77777777" w:rsidTr="00D95B53">
        <w:trPr>
          <w:trHeight w:val="31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853E" w14:textId="77777777" w:rsidR="00D95B53" w:rsidRPr="00D95B53" w:rsidRDefault="00D95B5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87A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A2E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16 813,21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493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15 811,91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9FE4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94,04</w:t>
            </w:r>
          </w:p>
        </w:tc>
      </w:tr>
      <w:tr w:rsidR="00D95B53" w:rsidRPr="00D95B53" w14:paraId="14FB8A7C" w14:textId="77777777" w:rsidTr="00D95B53">
        <w:trPr>
          <w:trHeight w:val="31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D46" w14:textId="77777777" w:rsidR="00D95B53" w:rsidRPr="00D95B53" w:rsidRDefault="00D95B5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340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524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12 858,74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129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14 291,50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BF1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111,14</w:t>
            </w:r>
          </w:p>
        </w:tc>
      </w:tr>
      <w:tr w:rsidR="00D95B53" w:rsidRPr="00D95B53" w14:paraId="7E01F871" w14:textId="77777777" w:rsidTr="00D95B53">
        <w:trPr>
          <w:trHeight w:val="31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235" w14:textId="77777777" w:rsidR="00D95B53" w:rsidRPr="00D95B53" w:rsidRDefault="00D95B5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56B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ДЕФИЦИТ (-)/ПРОФИЦИТ (+)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3438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-3 575,23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39B7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-1 520,41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CE2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42,53</w:t>
            </w:r>
          </w:p>
        </w:tc>
      </w:tr>
      <w:tr w:rsidR="00D95B53" w:rsidRPr="00D95B53" w14:paraId="2791773E" w14:textId="77777777" w:rsidTr="00D95B53">
        <w:trPr>
          <w:trHeight w:val="63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E30" w14:textId="77777777" w:rsidR="00D95B53" w:rsidRPr="00D95B53" w:rsidRDefault="00D95B5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4A15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EEE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3 575,23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131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1 520,41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368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42,53</w:t>
            </w:r>
          </w:p>
        </w:tc>
      </w:tr>
      <w:tr w:rsidR="00D95B53" w:rsidRPr="00D95B53" w14:paraId="73F6522A" w14:textId="77777777" w:rsidTr="00D95B53">
        <w:trPr>
          <w:trHeight w:val="8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40CB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7938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528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3 575,23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EDC3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1 520,41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35F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42,53</w:t>
            </w:r>
          </w:p>
        </w:tc>
      </w:tr>
      <w:tr w:rsidR="00D95B53" w:rsidRPr="00D95B53" w14:paraId="79C7ADE1" w14:textId="77777777" w:rsidTr="00D95B53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F983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F1ED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FB0D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-12 858,74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CF0E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-17 194,70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21C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133,72</w:t>
            </w:r>
          </w:p>
        </w:tc>
      </w:tr>
      <w:tr w:rsidR="00D95B53" w:rsidRPr="00D95B53" w14:paraId="22F14505" w14:textId="77777777" w:rsidTr="00D95B53">
        <w:trPr>
          <w:trHeight w:val="10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8CF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201 01 05 02 01 10 0000 510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E63B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1AB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-12 858,74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713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-17 194,70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0E31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133,72</w:t>
            </w:r>
          </w:p>
        </w:tc>
      </w:tr>
      <w:tr w:rsidR="00D95B53" w:rsidRPr="00D95B53" w14:paraId="223C6BBF" w14:textId="77777777" w:rsidTr="00D95B53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94C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6677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CAB5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16 813,21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55B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18 715,11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71FA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111,31</w:t>
            </w:r>
          </w:p>
        </w:tc>
      </w:tr>
      <w:tr w:rsidR="00D95B53" w:rsidRPr="00D95B53" w14:paraId="7493011C" w14:textId="77777777" w:rsidTr="00D95B53">
        <w:trPr>
          <w:trHeight w:val="8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55C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201 01 05 02 01 10 0000 610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9F02" w14:textId="77777777" w:rsidR="00D95B53" w:rsidRPr="00D95B53" w:rsidRDefault="00D95B53">
            <w:pPr>
              <w:jc w:val="both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FE06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16 813,21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051F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18 715,11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410B" w14:textId="77777777" w:rsidR="00D95B53" w:rsidRPr="00D95B53" w:rsidRDefault="00D95B53">
            <w:pPr>
              <w:jc w:val="right"/>
              <w:rPr>
                <w:sz w:val="22"/>
                <w:szCs w:val="22"/>
              </w:rPr>
            </w:pPr>
            <w:r w:rsidRPr="00D95B53">
              <w:rPr>
                <w:sz w:val="22"/>
                <w:szCs w:val="22"/>
              </w:rPr>
              <w:t>111,31</w:t>
            </w:r>
          </w:p>
        </w:tc>
      </w:tr>
    </w:tbl>
    <w:p w14:paraId="469E7F44" w14:textId="77777777" w:rsidR="00756BDF" w:rsidRDefault="00A629B4" w:rsidP="00F00A60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AC">
        <w:rPr>
          <w:rFonts w:ascii="Times New Roman" w:hAnsi="Times New Roman" w:cs="Times New Roman"/>
          <w:sz w:val="28"/>
          <w:szCs w:val="28"/>
        </w:rPr>
        <w:t>__________</w:t>
      </w:r>
    </w:p>
    <w:sectPr w:rsidR="00756BDF" w:rsidSect="009A0D7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985" w:header="0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716F" w14:textId="77777777" w:rsidR="00E01E98" w:rsidRDefault="00E01E98">
      <w:r>
        <w:separator/>
      </w:r>
    </w:p>
  </w:endnote>
  <w:endnote w:type="continuationSeparator" w:id="0">
    <w:p w14:paraId="1E63C1BF" w14:textId="77777777" w:rsidR="00E01E98" w:rsidRDefault="00E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660B" w14:textId="77777777" w:rsidR="00355B3C" w:rsidRDefault="00355B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9089" w14:textId="77777777" w:rsidR="00355B3C" w:rsidRDefault="00355B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CBF5" w14:textId="77777777" w:rsidR="00355B3C" w:rsidRDefault="00355B3C">
    <w:pPr>
      <w:pStyle w:val="a5"/>
      <w:framePr w:wrap="around" w:vAnchor="text" w:hAnchor="margin" w:xAlign="right" w:y="1"/>
      <w:rPr>
        <w:rStyle w:val="a6"/>
      </w:rPr>
    </w:pPr>
  </w:p>
  <w:p w14:paraId="11DF7815" w14:textId="77777777" w:rsidR="00355B3C" w:rsidRDefault="00355B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3CCF" w14:textId="77777777" w:rsidR="00E01E98" w:rsidRDefault="00E01E98">
      <w:r>
        <w:separator/>
      </w:r>
    </w:p>
  </w:footnote>
  <w:footnote w:type="continuationSeparator" w:id="0">
    <w:p w14:paraId="2BC59290" w14:textId="77777777" w:rsidR="00E01E98" w:rsidRDefault="00E0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9C56" w14:textId="77777777" w:rsidR="00355B3C" w:rsidRDefault="00355B3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A478E5" w14:textId="77777777" w:rsidR="00355B3C" w:rsidRDefault="00355B3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D64A" w14:textId="77777777" w:rsidR="00355B3C" w:rsidRDefault="00355B3C">
    <w:pPr>
      <w:pStyle w:val="a8"/>
      <w:ind w:right="360"/>
    </w:pPr>
  </w:p>
  <w:p w14:paraId="6DB0CBCB" w14:textId="77777777" w:rsidR="00355B3C" w:rsidRDefault="00355B3C" w:rsidP="00456BA9">
    <w:pPr>
      <w:pStyle w:val="a8"/>
      <w:ind w:right="360"/>
      <w:jc w:val="right"/>
    </w:pPr>
  </w:p>
  <w:p w14:paraId="328725B4" w14:textId="77777777" w:rsidR="00355B3C" w:rsidRDefault="00355B3C">
    <w:pPr>
      <w:pStyle w:val="a8"/>
      <w:ind w:right="360"/>
    </w:pPr>
  </w:p>
  <w:p w14:paraId="05BE4715" w14:textId="77777777" w:rsidR="00355B3C" w:rsidRDefault="00355B3C" w:rsidP="00456BA9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163"/>
    <w:multiLevelType w:val="hybridMultilevel"/>
    <w:tmpl w:val="50AEA7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F5F94"/>
    <w:multiLevelType w:val="hybridMultilevel"/>
    <w:tmpl w:val="5018095A"/>
    <w:lvl w:ilvl="0" w:tplc="04D6C202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AF17797"/>
    <w:multiLevelType w:val="hybridMultilevel"/>
    <w:tmpl w:val="3BDCB6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75B58"/>
    <w:multiLevelType w:val="multilevel"/>
    <w:tmpl w:val="79949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626E12"/>
    <w:multiLevelType w:val="multilevel"/>
    <w:tmpl w:val="BA74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3DB46CF"/>
    <w:multiLevelType w:val="hybridMultilevel"/>
    <w:tmpl w:val="32C2AD96"/>
    <w:lvl w:ilvl="0" w:tplc="C62886C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AC1563D"/>
    <w:multiLevelType w:val="hybridMultilevel"/>
    <w:tmpl w:val="A9E43E50"/>
    <w:lvl w:ilvl="0" w:tplc="E2904D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B9775EC"/>
    <w:multiLevelType w:val="hybridMultilevel"/>
    <w:tmpl w:val="A1CC8136"/>
    <w:lvl w:ilvl="0" w:tplc="72FA6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9E4CA4">
      <w:numFmt w:val="none"/>
      <w:lvlText w:val=""/>
      <w:lvlJc w:val="left"/>
      <w:pPr>
        <w:tabs>
          <w:tab w:val="num" w:pos="360"/>
        </w:tabs>
      </w:pPr>
    </w:lvl>
    <w:lvl w:ilvl="2" w:tplc="AFFCC4A4">
      <w:numFmt w:val="none"/>
      <w:lvlText w:val=""/>
      <w:lvlJc w:val="left"/>
      <w:pPr>
        <w:tabs>
          <w:tab w:val="num" w:pos="360"/>
        </w:tabs>
      </w:pPr>
    </w:lvl>
    <w:lvl w:ilvl="3" w:tplc="60646D3E">
      <w:numFmt w:val="none"/>
      <w:lvlText w:val=""/>
      <w:lvlJc w:val="left"/>
      <w:pPr>
        <w:tabs>
          <w:tab w:val="num" w:pos="360"/>
        </w:tabs>
      </w:pPr>
    </w:lvl>
    <w:lvl w:ilvl="4" w:tplc="7910F086">
      <w:numFmt w:val="none"/>
      <w:lvlText w:val=""/>
      <w:lvlJc w:val="left"/>
      <w:pPr>
        <w:tabs>
          <w:tab w:val="num" w:pos="360"/>
        </w:tabs>
      </w:pPr>
    </w:lvl>
    <w:lvl w:ilvl="5" w:tplc="CD7E0598">
      <w:numFmt w:val="none"/>
      <w:lvlText w:val=""/>
      <w:lvlJc w:val="left"/>
      <w:pPr>
        <w:tabs>
          <w:tab w:val="num" w:pos="360"/>
        </w:tabs>
      </w:pPr>
    </w:lvl>
    <w:lvl w:ilvl="6" w:tplc="1B109288">
      <w:numFmt w:val="none"/>
      <w:lvlText w:val=""/>
      <w:lvlJc w:val="left"/>
      <w:pPr>
        <w:tabs>
          <w:tab w:val="num" w:pos="360"/>
        </w:tabs>
      </w:pPr>
    </w:lvl>
    <w:lvl w:ilvl="7" w:tplc="E62246D4">
      <w:numFmt w:val="none"/>
      <w:lvlText w:val=""/>
      <w:lvlJc w:val="left"/>
      <w:pPr>
        <w:tabs>
          <w:tab w:val="num" w:pos="360"/>
        </w:tabs>
      </w:pPr>
    </w:lvl>
    <w:lvl w:ilvl="8" w:tplc="BBBCAF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76325D"/>
    <w:multiLevelType w:val="multilevel"/>
    <w:tmpl w:val="C76AE3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3314FB"/>
    <w:multiLevelType w:val="hybridMultilevel"/>
    <w:tmpl w:val="8B76998A"/>
    <w:lvl w:ilvl="0" w:tplc="8A429BB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B96B3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A8EE6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6655F"/>
    <w:multiLevelType w:val="multilevel"/>
    <w:tmpl w:val="059EC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EA60F6"/>
    <w:multiLevelType w:val="hybridMultilevel"/>
    <w:tmpl w:val="1E46AC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14F77"/>
    <w:multiLevelType w:val="hybridMultilevel"/>
    <w:tmpl w:val="7992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0E2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86175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1B7AE3"/>
    <w:multiLevelType w:val="multilevel"/>
    <w:tmpl w:val="4E00B5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7C55843"/>
    <w:multiLevelType w:val="hybridMultilevel"/>
    <w:tmpl w:val="246A6D06"/>
    <w:lvl w:ilvl="0" w:tplc="F756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60B762">
      <w:numFmt w:val="none"/>
      <w:lvlText w:val=""/>
      <w:lvlJc w:val="left"/>
      <w:pPr>
        <w:tabs>
          <w:tab w:val="num" w:pos="360"/>
        </w:tabs>
      </w:pPr>
    </w:lvl>
    <w:lvl w:ilvl="2" w:tplc="E244E5AE">
      <w:numFmt w:val="none"/>
      <w:lvlText w:val=""/>
      <w:lvlJc w:val="left"/>
      <w:pPr>
        <w:tabs>
          <w:tab w:val="num" w:pos="360"/>
        </w:tabs>
      </w:pPr>
    </w:lvl>
    <w:lvl w:ilvl="3" w:tplc="FBBE5318">
      <w:numFmt w:val="none"/>
      <w:lvlText w:val=""/>
      <w:lvlJc w:val="left"/>
      <w:pPr>
        <w:tabs>
          <w:tab w:val="num" w:pos="360"/>
        </w:tabs>
      </w:pPr>
    </w:lvl>
    <w:lvl w:ilvl="4" w:tplc="15D8723C">
      <w:numFmt w:val="none"/>
      <w:lvlText w:val=""/>
      <w:lvlJc w:val="left"/>
      <w:pPr>
        <w:tabs>
          <w:tab w:val="num" w:pos="360"/>
        </w:tabs>
      </w:pPr>
    </w:lvl>
    <w:lvl w:ilvl="5" w:tplc="08CA8846">
      <w:numFmt w:val="none"/>
      <w:lvlText w:val=""/>
      <w:lvlJc w:val="left"/>
      <w:pPr>
        <w:tabs>
          <w:tab w:val="num" w:pos="360"/>
        </w:tabs>
      </w:pPr>
    </w:lvl>
    <w:lvl w:ilvl="6" w:tplc="8C18E3DE">
      <w:numFmt w:val="none"/>
      <w:lvlText w:val=""/>
      <w:lvlJc w:val="left"/>
      <w:pPr>
        <w:tabs>
          <w:tab w:val="num" w:pos="360"/>
        </w:tabs>
      </w:pPr>
    </w:lvl>
    <w:lvl w:ilvl="7" w:tplc="73527552">
      <w:numFmt w:val="none"/>
      <w:lvlText w:val=""/>
      <w:lvlJc w:val="left"/>
      <w:pPr>
        <w:tabs>
          <w:tab w:val="num" w:pos="360"/>
        </w:tabs>
      </w:pPr>
    </w:lvl>
    <w:lvl w:ilvl="8" w:tplc="5BE6F4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8E22093"/>
    <w:multiLevelType w:val="hybridMultilevel"/>
    <w:tmpl w:val="97CCE2B4"/>
    <w:lvl w:ilvl="0" w:tplc="CDD0545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F0501A9"/>
    <w:multiLevelType w:val="multilevel"/>
    <w:tmpl w:val="B0123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646E2824"/>
    <w:multiLevelType w:val="multilevel"/>
    <w:tmpl w:val="4CF27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4AA2D49"/>
    <w:multiLevelType w:val="hybridMultilevel"/>
    <w:tmpl w:val="08C858BA"/>
    <w:lvl w:ilvl="0" w:tplc="A4480B4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75DA7A92"/>
    <w:multiLevelType w:val="hybridMultilevel"/>
    <w:tmpl w:val="22C67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7D57"/>
    <w:multiLevelType w:val="multilevel"/>
    <w:tmpl w:val="50AEA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E2E07"/>
    <w:multiLevelType w:val="hybridMultilevel"/>
    <w:tmpl w:val="DA98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D7869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9"/>
  </w:num>
  <w:num w:numId="5">
    <w:abstractNumId w:val="6"/>
  </w:num>
  <w:num w:numId="6">
    <w:abstractNumId w:val="7"/>
  </w:num>
  <w:num w:numId="7">
    <w:abstractNumId w:val="15"/>
  </w:num>
  <w:num w:numId="8">
    <w:abstractNumId w:val="8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"/>
  </w:num>
  <w:num w:numId="15">
    <w:abstractNumId w:val="0"/>
  </w:num>
  <w:num w:numId="16">
    <w:abstractNumId w:val="21"/>
  </w:num>
  <w:num w:numId="17">
    <w:abstractNumId w:val="5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5DC"/>
    <w:rsid w:val="000011B7"/>
    <w:rsid w:val="000028E9"/>
    <w:rsid w:val="000038CF"/>
    <w:rsid w:val="00003B32"/>
    <w:rsid w:val="00004FC1"/>
    <w:rsid w:val="00005EB8"/>
    <w:rsid w:val="00012409"/>
    <w:rsid w:val="00015687"/>
    <w:rsid w:val="0001630B"/>
    <w:rsid w:val="00016315"/>
    <w:rsid w:val="0001675B"/>
    <w:rsid w:val="0001681E"/>
    <w:rsid w:val="00016B25"/>
    <w:rsid w:val="00017339"/>
    <w:rsid w:val="0002036A"/>
    <w:rsid w:val="00022734"/>
    <w:rsid w:val="000237E9"/>
    <w:rsid w:val="00026704"/>
    <w:rsid w:val="00030DB0"/>
    <w:rsid w:val="00036BEB"/>
    <w:rsid w:val="00037AA5"/>
    <w:rsid w:val="000406DB"/>
    <w:rsid w:val="00044DAC"/>
    <w:rsid w:val="00044F2F"/>
    <w:rsid w:val="00052755"/>
    <w:rsid w:val="00055B27"/>
    <w:rsid w:val="00056A55"/>
    <w:rsid w:val="000629A3"/>
    <w:rsid w:val="000648B4"/>
    <w:rsid w:val="00065076"/>
    <w:rsid w:val="00067EA0"/>
    <w:rsid w:val="0007184F"/>
    <w:rsid w:val="00071CBF"/>
    <w:rsid w:val="0007301C"/>
    <w:rsid w:val="00073C8F"/>
    <w:rsid w:val="00074EC0"/>
    <w:rsid w:val="00075DFA"/>
    <w:rsid w:val="00076001"/>
    <w:rsid w:val="000761A2"/>
    <w:rsid w:val="00076924"/>
    <w:rsid w:val="00077031"/>
    <w:rsid w:val="00084283"/>
    <w:rsid w:val="0008639A"/>
    <w:rsid w:val="00086427"/>
    <w:rsid w:val="00086648"/>
    <w:rsid w:val="000910DF"/>
    <w:rsid w:val="00093B3D"/>
    <w:rsid w:val="000944A6"/>
    <w:rsid w:val="00094C45"/>
    <w:rsid w:val="000959C1"/>
    <w:rsid w:val="00096469"/>
    <w:rsid w:val="000967B1"/>
    <w:rsid w:val="000A17F8"/>
    <w:rsid w:val="000A335C"/>
    <w:rsid w:val="000A67F4"/>
    <w:rsid w:val="000A69F6"/>
    <w:rsid w:val="000B45AD"/>
    <w:rsid w:val="000B5DDA"/>
    <w:rsid w:val="000C16B7"/>
    <w:rsid w:val="000C33E8"/>
    <w:rsid w:val="000C4CE0"/>
    <w:rsid w:val="000C6B99"/>
    <w:rsid w:val="000D31A2"/>
    <w:rsid w:val="000D3530"/>
    <w:rsid w:val="000D5363"/>
    <w:rsid w:val="000D5530"/>
    <w:rsid w:val="000D6270"/>
    <w:rsid w:val="000E3A05"/>
    <w:rsid w:val="000E4B45"/>
    <w:rsid w:val="000E5526"/>
    <w:rsid w:val="000E7B57"/>
    <w:rsid w:val="000F1E27"/>
    <w:rsid w:val="000F51AC"/>
    <w:rsid w:val="000F77D4"/>
    <w:rsid w:val="000F794D"/>
    <w:rsid w:val="000F7D39"/>
    <w:rsid w:val="00100783"/>
    <w:rsid w:val="00101EE4"/>
    <w:rsid w:val="00104666"/>
    <w:rsid w:val="0010531E"/>
    <w:rsid w:val="00112236"/>
    <w:rsid w:val="00112AE1"/>
    <w:rsid w:val="00114DF1"/>
    <w:rsid w:val="0011748A"/>
    <w:rsid w:val="001177AD"/>
    <w:rsid w:val="001205DD"/>
    <w:rsid w:val="00120BA3"/>
    <w:rsid w:val="0012150B"/>
    <w:rsid w:val="00122F14"/>
    <w:rsid w:val="001230A0"/>
    <w:rsid w:val="001249D7"/>
    <w:rsid w:val="001254BB"/>
    <w:rsid w:val="00125891"/>
    <w:rsid w:val="00125D24"/>
    <w:rsid w:val="00125F40"/>
    <w:rsid w:val="00127435"/>
    <w:rsid w:val="00132F04"/>
    <w:rsid w:val="00133463"/>
    <w:rsid w:val="001336CD"/>
    <w:rsid w:val="00134B9E"/>
    <w:rsid w:val="001356E5"/>
    <w:rsid w:val="0014071B"/>
    <w:rsid w:val="00141AE6"/>
    <w:rsid w:val="00144B23"/>
    <w:rsid w:val="00147C40"/>
    <w:rsid w:val="0015000A"/>
    <w:rsid w:val="00151807"/>
    <w:rsid w:val="00151D08"/>
    <w:rsid w:val="001526C5"/>
    <w:rsid w:val="00160A49"/>
    <w:rsid w:val="0016137D"/>
    <w:rsid w:val="00161431"/>
    <w:rsid w:val="001647D2"/>
    <w:rsid w:val="0016564B"/>
    <w:rsid w:val="00170113"/>
    <w:rsid w:val="001706B1"/>
    <w:rsid w:val="00171B06"/>
    <w:rsid w:val="001736F3"/>
    <w:rsid w:val="0017642A"/>
    <w:rsid w:val="001776DB"/>
    <w:rsid w:val="00177D9D"/>
    <w:rsid w:val="00177F8D"/>
    <w:rsid w:val="001848C2"/>
    <w:rsid w:val="00191818"/>
    <w:rsid w:val="00191C42"/>
    <w:rsid w:val="001A067A"/>
    <w:rsid w:val="001A1261"/>
    <w:rsid w:val="001A3149"/>
    <w:rsid w:val="001A33DA"/>
    <w:rsid w:val="001A75F8"/>
    <w:rsid w:val="001B1E87"/>
    <w:rsid w:val="001B23DA"/>
    <w:rsid w:val="001B32B4"/>
    <w:rsid w:val="001B3932"/>
    <w:rsid w:val="001B395C"/>
    <w:rsid w:val="001B3B29"/>
    <w:rsid w:val="001B6650"/>
    <w:rsid w:val="001B7233"/>
    <w:rsid w:val="001C02D4"/>
    <w:rsid w:val="001C2BBB"/>
    <w:rsid w:val="001C72CF"/>
    <w:rsid w:val="001D0C83"/>
    <w:rsid w:val="001D1267"/>
    <w:rsid w:val="001D1A6B"/>
    <w:rsid w:val="001D5C46"/>
    <w:rsid w:val="001D7E22"/>
    <w:rsid w:val="001E3C10"/>
    <w:rsid w:val="001E4949"/>
    <w:rsid w:val="001E49C4"/>
    <w:rsid w:val="001E4C4C"/>
    <w:rsid w:val="001F154F"/>
    <w:rsid w:val="001F2089"/>
    <w:rsid w:val="001F44C8"/>
    <w:rsid w:val="001F4820"/>
    <w:rsid w:val="001F5634"/>
    <w:rsid w:val="001F5890"/>
    <w:rsid w:val="001F5E97"/>
    <w:rsid w:val="001F7067"/>
    <w:rsid w:val="002040A5"/>
    <w:rsid w:val="00206759"/>
    <w:rsid w:val="00206CFA"/>
    <w:rsid w:val="0020721F"/>
    <w:rsid w:val="0020725C"/>
    <w:rsid w:val="0021046C"/>
    <w:rsid w:val="00214797"/>
    <w:rsid w:val="00215690"/>
    <w:rsid w:val="00220C62"/>
    <w:rsid w:val="002270B2"/>
    <w:rsid w:val="00227853"/>
    <w:rsid w:val="002321E1"/>
    <w:rsid w:val="002348AD"/>
    <w:rsid w:val="0023690D"/>
    <w:rsid w:val="00241F53"/>
    <w:rsid w:val="00242106"/>
    <w:rsid w:val="002460AD"/>
    <w:rsid w:val="00252876"/>
    <w:rsid w:val="00252F17"/>
    <w:rsid w:val="00253D5A"/>
    <w:rsid w:val="0025479E"/>
    <w:rsid w:val="00257A71"/>
    <w:rsid w:val="002617DB"/>
    <w:rsid w:val="0026189E"/>
    <w:rsid w:val="00262067"/>
    <w:rsid w:val="0026267E"/>
    <w:rsid w:val="002634A1"/>
    <w:rsid w:val="0026376E"/>
    <w:rsid w:val="00266421"/>
    <w:rsid w:val="00267AA1"/>
    <w:rsid w:val="00267D32"/>
    <w:rsid w:val="00270854"/>
    <w:rsid w:val="002724B8"/>
    <w:rsid w:val="00275043"/>
    <w:rsid w:val="00280053"/>
    <w:rsid w:val="00282F34"/>
    <w:rsid w:val="0028381F"/>
    <w:rsid w:val="00283DA4"/>
    <w:rsid w:val="00284970"/>
    <w:rsid w:val="00284EFD"/>
    <w:rsid w:val="0028596A"/>
    <w:rsid w:val="00290A96"/>
    <w:rsid w:val="00290AF4"/>
    <w:rsid w:val="00294898"/>
    <w:rsid w:val="00296864"/>
    <w:rsid w:val="00297D61"/>
    <w:rsid w:val="002A00AD"/>
    <w:rsid w:val="002A05BE"/>
    <w:rsid w:val="002A06A3"/>
    <w:rsid w:val="002A0A71"/>
    <w:rsid w:val="002A15A1"/>
    <w:rsid w:val="002A4270"/>
    <w:rsid w:val="002A5EA6"/>
    <w:rsid w:val="002A6541"/>
    <w:rsid w:val="002B3C2F"/>
    <w:rsid w:val="002B4967"/>
    <w:rsid w:val="002B6307"/>
    <w:rsid w:val="002C1C71"/>
    <w:rsid w:val="002C4B5F"/>
    <w:rsid w:val="002D00E6"/>
    <w:rsid w:val="002D0DBA"/>
    <w:rsid w:val="002D2361"/>
    <w:rsid w:val="002D3231"/>
    <w:rsid w:val="002D423F"/>
    <w:rsid w:val="002D7C8C"/>
    <w:rsid w:val="002E0214"/>
    <w:rsid w:val="002E1C40"/>
    <w:rsid w:val="002E1D56"/>
    <w:rsid w:val="002E4CBD"/>
    <w:rsid w:val="002E542E"/>
    <w:rsid w:val="002E5E68"/>
    <w:rsid w:val="002E703F"/>
    <w:rsid w:val="002E72B1"/>
    <w:rsid w:val="002E75F1"/>
    <w:rsid w:val="002E7CA9"/>
    <w:rsid w:val="002F4C64"/>
    <w:rsid w:val="002F509A"/>
    <w:rsid w:val="002F54B3"/>
    <w:rsid w:val="002F6648"/>
    <w:rsid w:val="00301F81"/>
    <w:rsid w:val="003039ED"/>
    <w:rsid w:val="0030613B"/>
    <w:rsid w:val="003107D5"/>
    <w:rsid w:val="00310A48"/>
    <w:rsid w:val="00311922"/>
    <w:rsid w:val="0031261F"/>
    <w:rsid w:val="0031428F"/>
    <w:rsid w:val="00317E1B"/>
    <w:rsid w:val="00321809"/>
    <w:rsid w:val="00321F0B"/>
    <w:rsid w:val="00322DBF"/>
    <w:rsid w:val="00324BAB"/>
    <w:rsid w:val="00324E3D"/>
    <w:rsid w:val="003259D8"/>
    <w:rsid w:val="00326DCD"/>
    <w:rsid w:val="00326E10"/>
    <w:rsid w:val="00327F96"/>
    <w:rsid w:val="00330879"/>
    <w:rsid w:val="0033165B"/>
    <w:rsid w:val="00332054"/>
    <w:rsid w:val="003360FA"/>
    <w:rsid w:val="0034111C"/>
    <w:rsid w:val="003434D5"/>
    <w:rsid w:val="003445A8"/>
    <w:rsid w:val="0034496F"/>
    <w:rsid w:val="00345E40"/>
    <w:rsid w:val="0034631D"/>
    <w:rsid w:val="00351518"/>
    <w:rsid w:val="00351901"/>
    <w:rsid w:val="00352365"/>
    <w:rsid w:val="00355B3C"/>
    <w:rsid w:val="003560C7"/>
    <w:rsid w:val="00357884"/>
    <w:rsid w:val="00357A28"/>
    <w:rsid w:val="00360F4E"/>
    <w:rsid w:val="0036159E"/>
    <w:rsid w:val="00363F1C"/>
    <w:rsid w:val="00363F65"/>
    <w:rsid w:val="00364A6A"/>
    <w:rsid w:val="003651CF"/>
    <w:rsid w:val="0036582A"/>
    <w:rsid w:val="003658CE"/>
    <w:rsid w:val="00365D7B"/>
    <w:rsid w:val="00366111"/>
    <w:rsid w:val="003668E5"/>
    <w:rsid w:val="00366B8D"/>
    <w:rsid w:val="00367200"/>
    <w:rsid w:val="0037141D"/>
    <w:rsid w:val="003731A4"/>
    <w:rsid w:val="0037495A"/>
    <w:rsid w:val="00376CA7"/>
    <w:rsid w:val="0038245F"/>
    <w:rsid w:val="003831F9"/>
    <w:rsid w:val="00385719"/>
    <w:rsid w:val="00385E6E"/>
    <w:rsid w:val="00386139"/>
    <w:rsid w:val="00390275"/>
    <w:rsid w:val="00390AE9"/>
    <w:rsid w:val="00390D12"/>
    <w:rsid w:val="00391F9E"/>
    <w:rsid w:val="00397860"/>
    <w:rsid w:val="00397DDE"/>
    <w:rsid w:val="003A1E7E"/>
    <w:rsid w:val="003A2B56"/>
    <w:rsid w:val="003A4BA3"/>
    <w:rsid w:val="003A657F"/>
    <w:rsid w:val="003A7207"/>
    <w:rsid w:val="003A7FA4"/>
    <w:rsid w:val="003B09F6"/>
    <w:rsid w:val="003B0BBD"/>
    <w:rsid w:val="003B585B"/>
    <w:rsid w:val="003B5E65"/>
    <w:rsid w:val="003B7CF3"/>
    <w:rsid w:val="003C02AA"/>
    <w:rsid w:val="003C0E63"/>
    <w:rsid w:val="003C2558"/>
    <w:rsid w:val="003C5537"/>
    <w:rsid w:val="003C6961"/>
    <w:rsid w:val="003D2723"/>
    <w:rsid w:val="003D5706"/>
    <w:rsid w:val="003D5C55"/>
    <w:rsid w:val="003E0EFF"/>
    <w:rsid w:val="003E1A3D"/>
    <w:rsid w:val="003E1DBF"/>
    <w:rsid w:val="003E2B8F"/>
    <w:rsid w:val="003E3515"/>
    <w:rsid w:val="003E47A8"/>
    <w:rsid w:val="003E47D7"/>
    <w:rsid w:val="003E5EEF"/>
    <w:rsid w:val="003F1FDB"/>
    <w:rsid w:val="003F3236"/>
    <w:rsid w:val="003F42E4"/>
    <w:rsid w:val="003F5E0B"/>
    <w:rsid w:val="003F7CB5"/>
    <w:rsid w:val="00400774"/>
    <w:rsid w:val="00402182"/>
    <w:rsid w:val="0040283A"/>
    <w:rsid w:val="00402E48"/>
    <w:rsid w:val="00403AF3"/>
    <w:rsid w:val="00403EC6"/>
    <w:rsid w:val="00405887"/>
    <w:rsid w:val="004077F9"/>
    <w:rsid w:val="00410080"/>
    <w:rsid w:val="00415E18"/>
    <w:rsid w:val="00421BD4"/>
    <w:rsid w:val="00421D9C"/>
    <w:rsid w:val="00424F30"/>
    <w:rsid w:val="004262B3"/>
    <w:rsid w:val="00427A0D"/>
    <w:rsid w:val="00427A4C"/>
    <w:rsid w:val="00431020"/>
    <w:rsid w:val="00432E36"/>
    <w:rsid w:val="004367FA"/>
    <w:rsid w:val="00437574"/>
    <w:rsid w:val="004403AD"/>
    <w:rsid w:val="0044069C"/>
    <w:rsid w:val="00444A00"/>
    <w:rsid w:val="0044514C"/>
    <w:rsid w:val="0044779E"/>
    <w:rsid w:val="00447895"/>
    <w:rsid w:val="00450DB5"/>
    <w:rsid w:val="004513E2"/>
    <w:rsid w:val="00452BF5"/>
    <w:rsid w:val="0045442D"/>
    <w:rsid w:val="0045490A"/>
    <w:rsid w:val="00456BA9"/>
    <w:rsid w:val="0045701E"/>
    <w:rsid w:val="00457490"/>
    <w:rsid w:val="004578FB"/>
    <w:rsid w:val="00463FFE"/>
    <w:rsid w:val="00464FD6"/>
    <w:rsid w:val="00466781"/>
    <w:rsid w:val="00467A42"/>
    <w:rsid w:val="00467C6B"/>
    <w:rsid w:val="004701FE"/>
    <w:rsid w:val="00470795"/>
    <w:rsid w:val="004723A8"/>
    <w:rsid w:val="00472C0D"/>
    <w:rsid w:val="00474D01"/>
    <w:rsid w:val="00475FEF"/>
    <w:rsid w:val="00477423"/>
    <w:rsid w:val="00477F32"/>
    <w:rsid w:val="004825CE"/>
    <w:rsid w:val="00483B21"/>
    <w:rsid w:val="0048459B"/>
    <w:rsid w:val="00485C12"/>
    <w:rsid w:val="00485EE7"/>
    <w:rsid w:val="0048738F"/>
    <w:rsid w:val="004935A1"/>
    <w:rsid w:val="00494998"/>
    <w:rsid w:val="00495206"/>
    <w:rsid w:val="0049546D"/>
    <w:rsid w:val="00497221"/>
    <w:rsid w:val="00497C38"/>
    <w:rsid w:val="004A1FDD"/>
    <w:rsid w:val="004A2439"/>
    <w:rsid w:val="004A2C9E"/>
    <w:rsid w:val="004A4E9E"/>
    <w:rsid w:val="004A507C"/>
    <w:rsid w:val="004A5869"/>
    <w:rsid w:val="004A69FB"/>
    <w:rsid w:val="004B3B5C"/>
    <w:rsid w:val="004B69FC"/>
    <w:rsid w:val="004C11D2"/>
    <w:rsid w:val="004C2164"/>
    <w:rsid w:val="004C2E83"/>
    <w:rsid w:val="004C4F1E"/>
    <w:rsid w:val="004C563A"/>
    <w:rsid w:val="004C5D87"/>
    <w:rsid w:val="004C6134"/>
    <w:rsid w:val="004C6834"/>
    <w:rsid w:val="004C6A9B"/>
    <w:rsid w:val="004C7A79"/>
    <w:rsid w:val="004D0C81"/>
    <w:rsid w:val="004D10B2"/>
    <w:rsid w:val="004D54B2"/>
    <w:rsid w:val="004D60E2"/>
    <w:rsid w:val="004E12A2"/>
    <w:rsid w:val="004E4919"/>
    <w:rsid w:val="004E4A80"/>
    <w:rsid w:val="004F0F25"/>
    <w:rsid w:val="004F25F2"/>
    <w:rsid w:val="004F76E8"/>
    <w:rsid w:val="00500027"/>
    <w:rsid w:val="005032D5"/>
    <w:rsid w:val="00503313"/>
    <w:rsid w:val="00507A1F"/>
    <w:rsid w:val="005149D9"/>
    <w:rsid w:val="00515260"/>
    <w:rsid w:val="00516587"/>
    <w:rsid w:val="00516DFA"/>
    <w:rsid w:val="00521F46"/>
    <w:rsid w:val="00522080"/>
    <w:rsid w:val="00522821"/>
    <w:rsid w:val="00523B74"/>
    <w:rsid w:val="00526EF2"/>
    <w:rsid w:val="0052715D"/>
    <w:rsid w:val="00527ED7"/>
    <w:rsid w:val="00530C92"/>
    <w:rsid w:val="0053277F"/>
    <w:rsid w:val="0053685F"/>
    <w:rsid w:val="00536AEA"/>
    <w:rsid w:val="00542107"/>
    <w:rsid w:val="00543470"/>
    <w:rsid w:val="00543616"/>
    <w:rsid w:val="00543E6A"/>
    <w:rsid w:val="00544490"/>
    <w:rsid w:val="00544C98"/>
    <w:rsid w:val="00544CDA"/>
    <w:rsid w:val="005465CC"/>
    <w:rsid w:val="00547F6C"/>
    <w:rsid w:val="005501DD"/>
    <w:rsid w:val="00551316"/>
    <w:rsid w:val="005517E6"/>
    <w:rsid w:val="005529E5"/>
    <w:rsid w:val="00556537"/>
    <w:rsid w:val="00556862"/>
    <w:rsid w:val="005572F7"/>
    <w:rsid w:val="00557D7A"/>
    <w:rsid w:val="005609DC"/>
    <w:rsid w:val="005611AA"/>
    <w:rsid w:val="005624CE"/>
    <w:rsid w:val="00562D32"/>
    <w:rsid w:val="00564272"/>
    <w:rsid w:val="00566683"/>
    <w:rsid w:val="00571728"/>
    <w:rsid w:val="00575B2E"/>
    <w:rsid w:val="00576796"/>
    <w:rsid w:val="00576816"/>
    <w:rsid w:val="0058263C"/>
    <w:rsid w:val="00582CF8"/>
    <w:rsid w:val="0058316E"/>
    <w:rsid w:val="00591580"/>
    <w:rsid w:val="005935D7"/>
    <w:rsid w:val="0059539D"/>
    <w:rsid w:val="0059717E"/>
    <w:rsid w:val="005979C7"/>
    <w:rsid w:val="005A1DFC"/>
    <w:rsid w:val="005A63DD"/>
    <w:rsid w:val="005B10C7"/>
    <w:rsid w:val="005B16B6"/>
    <w:rsid w:val="005B18D7"/>
    <w:rsid w:val="005B4A87"/>
    <w:rsid w:val="005B6023"/>
    <w:rsid w:val="005C180B"/>
    <w:rsid w:val="005C40A5"/>
    <w:rsid w:val="005C59B6"/>
    <w:rsid w:val="005C6A5A"/>
    <w:rsid w:val="005C766F"/>
    <w:rsid w:val="005C7814"/>
    <w:rsid w:val="005D60AC"/>
    <w:rsid w:val="005E2E09"/>
    <w:rsid w:val="005E7C2A"/>
    <w:rsid w:val="005E7F3E"/>
    <w:rsid w:val="005F12EF"/>
    <w:rsid w:val="005F192E"/>
    <w:rsid w:val="005F2AAA"/>
    <w:rsid w:val="005F3A72"/>
    <w:rsid w:val="005F5397"/>
    <w:rsid w:val="005F65FB"/>
    <w:rsid w:val="005F7467"/>
    <w:rsid w:val="006000CE"/>
    <w:rsid w:val="006002D8"/>
    <w:rsid w:val="00600324"/>
    <w:rsid w:val="0060094D"/>
    <w:rsid w:val="00600AF2"/>
    <w:rsid w:val="00602EF6"/>
    <w:rsid w:val="00603DF5"/>
    <w:rsid w:val="00606728"/>
    <w:rsid w:val="00611074"/>
    <w:rsid w:val="00611495"/>
    <w:rsid w:val="00612970"/>
    <w:rsid w:val="00613A4C"/>
    <w:rsid w:val="0061473D"/>
    <w:rsid w:val="00614FEE"/>
    <w:rsid w:val="00615D15"/>
    <w:rsid w:val="0061660C"/>
    <w:rsid w:val="00621599"/>
    <w:rsid w:val="0062183D"/>
    <w:rsid w:val="00622A62"/>
    <w:rsid w:val="00623B71"/>
    <w:rsid w:val="00625860"/>
    <w:rsid w:val="00627104"/>
    <w:rsid w:val="006279A4"/>
    <w:rsid w:val="006307B8"/>
    <w:rsid w:val="00631E99"/>
    <w:rsid w:val="00632BFD"/>
    <w:rsid w:val="0063526E"/>
    <w:rsid w:val="006365F8"/>
    <w:rsid w:val="00641D87"/>
    <w:rsid w:val="00643FDB"/>
    <w:rsid w:val="006442FE"/>
    <w:rsid w:val="00645511"/>
    <w:rsid w:val="00647F8C"/>
    <w:rsid w:val="00651D68"/>
    <w:rsid w:val="00654511"/>
    <w:rsid w:val="00657CC7"/>
    <w:rsid w:val="006603BD"/>
    <w:rsid w:val="006610D2"/>
    <w:rsid w:val="006613A3"/>
    <w:rsid w:val="006617DC"/>
    <w:rsid w:val="00661E98"/>
    <w:rsid w:val="00666D4A"/>
    <w:rsid w:val="00667999"/>
    <w:rsid w:val="00670700"/>
    <w:rsid w:val="00670BD0"/>
    <w:rsid w:val="006720AB"/>
    <w:rsid w:val="00675BA6"/>
    <w:rsid w:val="006762F7"/>
    <w:rsid w:val="00676BC2"/>
    <w:rsid w:val="00676FAC"/>
    <w:rsid w:val="00677B7B"/>
    <w:rsid w:val="00681641"/>
    <w:rsid w:val="00683FA4"/>
    <w:rsid w:val="006873FB"/>
    <w:rsid w:val="00693027"/>
    <w:rsid w:val="006930DF"/>
    <w:rsid w:val="00694C43"/>
    <w:rsid w:val="00695DC6"/>
    <w:rsid w:val="006A06B2"/>
    <w:rsid w:val="006A080E"/>
    <w:rsid w:val="006A08F8"/>
    <w:rsid w:val="006A1432"/>
    <w:rsid w:val="006A14E2"/>
    <w:rsid w:val="006A16B8"/>
    <w:rsid w:val="006A2B63"/>
    <w:rsid w:val="006A6FE5"/>
    <w:rsid w:val="006B1646"/>
    <w:rsid w:val="006B2642"/>
    <w:rsid w:val="006B3048"/>
    <w:rsid w:val="006B4D28"/>
    <w:rsid w:val="006B7666"/>
    <w:rsid w:val="006B780E"/>
    <w:rsid w:val="006B7923"/>
    <w:rsid w:val="006C2B30"/>
    <w:rsid w:val="006D0DFE"/>
    <w:rsid w:val="006D1D5B"/>
    <w:rsid w:val="006D3C35"/>
    <w:rsid w:val="006D3CAF"/>
    <w:rsid w:val="006E10F0"/>
    <w:rsid w:val="006E53E7"/>
    <w:rsid w:val="006E5A15"/>
    <w:rsid w:val="006E5B08"/>
    <w:rsid w:val="006E6206"/>
    <w:rsid w:val="006E69D7"/>
    <w:rsid w:val="006E7253"/>
    <w:rsid w:val="006E75C4"/>
    <w:rsid w:val="006F44D2"/>
    <w:rsid w:val="006F4EA5"/>
    <w:rsid w:val="006F632E"/>
    <w:rsid w:val="006F67CD"/>
    <w:rsid w:val="00701BAC"/>
    <w:rsid w:val="00702E39"/>
    <w:rsid w:val="00704C49"/>
    <w:rsid w:val="00704E00"/>
    <w:rsid w:val="00711180"/>
    <w:rsid w:val="0071166D"/>
    <w:rsid w:val="00712623"/>
    <w:rsid w:val="00713924"/>
    <w:rsid w:val="00713951"/>
    <w:rsid w:val="007141AB"/>
    <w:rsid w:val="00714976"/>
    <w:rsid w:val="00714E31"/>
    <w:rsid w:val="00715937"/>
    <w:rsid w:val="007162C7"/>
    <w:rsid w:val="00717ACF"/>
    <w:rsid w:val="007204AE"/>
    <w:rsid w:val="007215AD"/>
    <w:rsid w:val="007232DA"/>
    <w:rsid w:val="0072393A"/>
    <w:rsid w:val="00724D71"/>
    <w:rsid w:val="0072507D"/>
    <w:rsid w:val="007273A7"/>
    <w:rsid w:val="00730B84"/>
    <w:rsid w:val="007312FE"/>
    <w:rsid w:val="007335FB"/>
    <w:rsid w:val="00733FCD"/>
    <w:rsid w:val="00734107"/>
    <w:rsid w:val="007346DE"/>
    <w:rsid w:val="00734C9B"/>
    <w:rsid w:val="007355EB"/>
    <w:rsid w:val="007403B5"/>
    <w:rsid w:val="007420B5"/>
    <w:rsid w:val="00742877"/>
    <w:rsid w:val="00742EE6"/>
    <w:rsid w:val="00744A45"/>
    <w:rsid w:val="00744D5A"/>
    <w:rsid w:val="007451F4"/>
    <w:rsid w:val="0074567C"/>
    <w:rsid w:val="00750281"/>
    <w:rsid w:val="007507D9"/>
    <w:rsid w:val="00750909"/>
    <w:rsid w:val="00751B0D"/>
    <w:rsid w:val="00752FBD"/>
    <w:rsid w:val="0075311B"/>
    <w:rsid w:val="0075643A"/>
    <w:rsid w:val="00756BDF"/>
    <w:rsid w:val="0076050F"/>
    <w:rsid w:val="00761532"/>
    <w:rsid w:val="00764016"/>
    <w:rsid w:val="00765441"/>
    <w:rsid w:val="007655CD"/>
    <w:rsid w:val="00770DD2"/>
    <w:rsid w:val="00770DF2"/>
    <w:rsid w:val="007725DE"/>
    <w:rsid w:val="007754F1"/>
    <w:rsid w:val="00775A6C"/>
    <w:rsid w:val="00775F06"/>
    <w:rsid w:val="0077695A"/>
    <w:rsid w:val="00780ECE"/>
    <w:rsid w:val="007828A0"/>
    <w:rsid w:val="00783150"/>
    <w:rsid w:val="00783D2D"/>
    <w:rsid w:val="0078730A"/>
    <w:rsid w:val="00787B52"/>
    <w:rsid w:val="0079146D"/>
    <w:rsid w:val="00792C23"/>
    <w:rsid w:val="007936FD"/>
    <w:rsid w:val="00794C73"/>
    <w:rsid w:val="00794DB3"/>
    <w:rsid w:val="007A2A86"/>
    <w:rsid w:val="007A2C74"/>
    <w:rsid w:val="007A406E"/>
    <w:rsid w:val="007A54A6"/>
    <w:rsid w:val="007A6193"/>
    <w:rsid w:val="007B08AD"/>
    <w:rsid w:val="007B11C6"/>
    <w:rsid w:val="007B271A"/>
    <w:rsid w:val="007B293D"/>
    <w:rsid w:val="007B50B4"/>
    <w:rsid w:val="007B70F0"/>
    <w:rsid w:val="007B712F"/>
    <w:rsid w:val="007B7615"/>
    <w:rsid w:val="007C17B4"/>
    <w:rsid w:val="007C2798"/>
    <w:rsid w:val="007C2F83"/>
    <w:rsid w:val="007C32F0"/>
    <w:rsid w:val="007C4844"/>
    <w:rsid w:val="007C4F9F"/>
    <w:rsid w:val="007D0657"/>
    <w:rsid w:val="007D31BB"/>
    <w:rsid w:val="007D3E08"/>
    <w:rsid w:val="007D3EA5"/>
    <w:rsid w:val="007E0855"/>
    <w:rsid w:val="007E0B71"/>
    <w:rsid w:val="007E1B97"/>
    <w:rsid w:val="007E1D26"/>
    <w:rsid w:val="007E4CD2"/>
    <w:rsid w:val="007E73B7"/>
    <w:rsid w:val="007F0064"/>
    <w:rsid w:val="007F0468"/>
    <w:rsid w:val="007F0CA7"/>
    <w:rsid w:val="007F17E4"/>
    <w:rsid w:val="007F2588"/>
    <w:rsid w:val="007F2EE9"/>
    <w:rsid w:val="007F5C21"/>
    <w:rsid w:val="00800CFA"/>
    <w:rsid w:val="0080214F"/>
    <w:rsid w:val="008022B2"/>
    <w:rsid w:val="00803CAC"/>
    <w:rsid w:val="00805672"/>
    <w:rsid w:val="00807616"/>
    <w:rsid w:val="008109F0"/>
    <w:rsid w:val="00810F5B"/>
    <w:rsid w:val="00811483"/>
    <w:rsid w:val="0081307C"/>
    <w:rsid w:val="00814C2C"/>
    <w:rsid w:val="008172AF"/>
    <w:rsid w:val="008174BE"/>
    <w:rsid w:val="0082397E"/>
    <w:rsid w:val="00825389"/>
    <w:rsid w:val="00825D22"/>
    <w:rsid w:val="008265F1"/>
    <w:rsid w:val="008267E5"/>
    <w:rsid w:val="00826A54"/>
    <w:rsid w:val="0083152E"/>
    <w:rsid w:val="00831B57"/>
    <w:rsid w:val="00834C20"/>
    <w:rsid w:val="00835E0A"/>
    <w:rsid w:val="00840967"/>
    <w:rsid w:val="00842BB6"/>
    <w:rsid w:val="00842E7A"/>
    <w:rsid w:val="00843549"/>
    <w:rsid w:val="00844716"/>
    <w:rsid w:val="0084511E"/>
    <w:rsid w:val="008454CA"/>
    <w:rsid w:val="00845F54"/>
    <w:rsid w:val="00846F64"/>
    <w:rsid w:val="00851D6C"/>
    <w:rsid w:val="0085458D"/>
    <w:rsid w:val="00854D3A"/>
    <w:rsid w:val="00855F79"/>
    <w:rsid w:val="00856790"/>
    <w:rsid w:val="00857EEB"/>
    <w:rsid w:val="00860545"/>
    <w:rsid w:val="00861AB6"/>
    <w:rsid w:val="00863344"/>
    <w:rsid w:val="00863830"/>
    <w:rsid w:val="0086440C"/>
    <w:rsid w:val="00865234"/>
    <w:rsid w:val="008659C8"/>
    <w:rsid w:val="00866B88"/>
    <w:rsid w:val="00867779"/>
    <w:rsid w:val="00874102"/>
    <w:rsid w:val="00874898"/>
    <w:rsid w:val="00875023"/>
    <w:rsid w:val="0087754C"/>
    <w:rsid w:val="008801E3"/>
    <w:rsid w:val="00880AE0"/>
    <w:rsid w:val="00881BC3"/>
    <w:rsid w:val="00882684"/>
    <w:rsid w:val="00883599"/>
    <w:rsid w:val="008836BE"/>
    <w:rsid w:val="00884DCD"/>
    <w:rsid w:val="00887D8F"/>
    <w:rsid w:val="00890753"/>
    <w:rsid w:val="00896332"/>
    <w:rsid w:val="008A0A31"/>
    <w:rsid w:val="008A1E57"/>
    <w:rsid w:val="008A2F69"/>
    <w:rsid w:val="008A5BB2"/>
    <w:rsid w:val="008A75DC"/>
    <w:rsid w:val="008A796D"/>
    <w:rsid w:val="008B1258"/>
    <w:rsid w:val="008B50CC"/>
    <w:rsid w:val="008B53A8"/>
    <w:rsid w:val="008B553C"/>
    <w:rsid w:val="008B71E9"/>
    <w:rsid w:val="008B7505"/>
    <w:rsid w:val="008B7E4D"/>
    <w:rsid w:val="008C0D03"/>
    <w:rsid w:val="008C153A"/>
    <w:rsid w:val="008C1AD2"/>
    <w:rsid w:val="008C2AAB"/>
    <w:rsid w:val="008C521E"/>
    <w:rsid w:val="008C6796"/>
    <w:rsid w:val="008C7919"/>
    <w:rsid w:val="008C7AFB"/>
    <w:rsid w:val="008D010F"/>
    <w:rsid w:val="008D098F"/>
    <w:rsid w:val="008D0C24"/>
    <w:rsid w:val="008D1DDA"/>
    <w:rsid w:val="008D218F"/>
    <w:rsid w:val="008D38CE"/>
    <w:rsid w:val="008D5BC2"/>
    <w:rsid w:val="008D7CD9"/>
    <w:rsid w:val="008E16C2"/>
    <w:rsid w:val="008E3C26"/>
    <w:rsid w:val="008E59DB"/>
    <w:rsid w:val="008E5B51"/>
    <w:rsid w:val="008E6C82"/>
    <w:rsid w:val="008E6D18"/>
    <w:rsid w:val="008E6EA1"/>
    <w:rsid w:val="008F0267"/>
    <w:rsid w:val="008F2EBB"/>
    <w:rsid w:val="008F2F75"/>
    <w:rsid w:val="008F31F8"/>
    <w:rsid w:val="008F4886"/>
    <w:rsid w:val="008F676F"/>
    <w:rsid w:val="0090357A"/>
    <w:rsid w:val="00904E55"/>
    <w:rsid w:val="00912807"/>
    <w:rsid w:val="00913239"/>
    <w:rsid w:val="0091379F"/>
    <w:rsid w:val="00915326"/>
    <w:rsid w:val="0091568A"/>
    <w:rsid w:val="00920FA9"/>
    <w:rsid w:val="00923E7A"/>
    <w:rsid w:val="00924A12"/>
    <w:rsid w:val="00925DFC"/>
    <w:rsid w:val="00927141"/>
    <w:rsid w:val="00933F78"/>
    <w:rsid w:val="00935B9B"/>
    <w:rsid w:val="009404E6"/>
    <w:rsid w:val="0094120E"/>
    <w:rsid w:val="009424BF"/>
    <w:rsid w:val="00947A84"/>
    <w:rsid w:val="0095069E"/>
    <w:rsid w:val="0095154D"/>
    <w:rsid w:val="009526E4"/>
    <w:rsid w:val="009529D8"/>
    <w:rsid w:val="00952AA9"/>
    <w:rsid w:val="0095412A"/>
    <w:rsid w:val="00955CF4"/>
    <w:rsid w:val="0095656E"/>
    <w:rsid w:val="00956D3D"/>
    <w:rsid w:val="00957B10"/>
    <w:rsid w:val="009613D7"/>
    <w:rsid w:val="0096415C"/>
    <w:rsid w:val="009644B4"/>
    <w:rsid w:val="0096581D"/>
    <w:rsid w:val="00970BE2"/>
    <w:rsid w:val="00972D8B"/>
    <w:rsid w:val="00974573"/>
    <w:rsid w:val="00975657"/>
    <w:rsid w:val="0097719B"/>
    <w:rsid w:val="00981678"/>
    <w:rsid w:val="00981906"/>
    <w:rsid w:val="00982432"/>
    <w:rsid w:val="0098456B"/>
    <w:rsid w:val="00985D91"/>
    <w:rsid w:val="00985EB8"/>
    <w:rsid w:val="00986B3A"/>
    <w:rsid w:val="00992D36"/>
    <w:rsid w:val="00993CDE"/>
    <w:rsid w:val="0099661A"/>
    <w:rsid w:val="009A025D"/>
    <w:rsid w:val="009A0D7C"/>
    <w:rsid w:val="009A3AF7"/>
    <w:rsid w:val="009A42A4"/>
    <w:rsid w:val="009A44EC"/>
    <w:rsid w:val="009B0288"/>
    <w:rsid w:val="009B0E00"/>
    <w:rsid w:val="009B1742"/>
    <w:rsid w:val="009B2042"/>
    <w:rsid w:val="009B2220"/>
    <w:rsid w:val="009B6205"/>
    <w:rsid w:val="009B6454"/>
    <w:rsid w:val="009B7D7B"/>
    <w:rsid w:val="009B7D9E"/>
    <w:rsid w:val="009C0CE3"/>
    <w:rsid w:val="009C1094"/>
    <w:rsid w:val="009C208B"/>
    <w:rsid w:val="009C3023"/>
    <w:rsid w:val="009C339B"/>
    <w:rsid w:val="009C60AB"/>
    <w:rsid w:val="009C7A9B"/>
    <w:rsid w:val="009D1BCD"/>
    <w:rsid w:val="009D38A5"/>
    <w:rsid w:val="009D3F14"/>
    <w:rsid w:val="009D4193"/>
    <w:rsid w:val="009D5F91"/>
    <w:rsid w:val="009E1ED5"/>
    <w:rsid w:val="009E3D82"/>
    <w:rsid w:val="009E4F2B"/>
    <w:rsid w:val="009F018C"/>
    <w:rsid w:val="009F14B2"/>
    <w:rsid w:val="009F271D"/>
    <w:rsid w:val="009F4878"/>
    <w:rsid w:val="00A0050E"/>
    <w:rsid w:val="00A012A1"/>
    <w:rsid w:val="00A01440"/>
    <w:rsid w:val="00A01468"/>
    <w:rsid w:val="00A018F0"/>
    <w:rsid w:val="00A02056"/>
    <w:rsid w:val="00A02411"/>
    <w:rsid w:val="00A02D5C"/>
    <w:rsid w:val="00A03F0F"/>
    <w:rsid w:val="00A05229"/>
    <w:rsid w:val="00A06552"/>
    <w:rsid w:val="00A071C2"/>
    <w:rsid w:val="00A10E8C"/>
    <w:rsid w:val="00A115AD"/>
    <w:rsid w:val="00A12391"/>
    <w:rsid w:val="00A12B51"/>
    <w:rsid w:val="00A133CC"/>
    <w:rsid w:val="00A139B2"/>
    <w:rsid w:val="00A15BA1"/>
    <w:rsid w:val="00A160D2"/>
    <w:rsid w:val="00A17024"/>
    <w:rsid w:val="00A17494"/>
    <w:rsid w:val="00A232A2"/>
    <w:rsid w:val="00A23445"/>
    <w:rsid w:val="00A24A1A"/>
    <w:rsid w:val="00A2665C"/>
    <w:rsid w:val="00A26EFC"/>
    <w:rsid w:val="00A30786"/>
    <w:rsid w:val="00A30C6B"/>
    <w:rsid w:val="00A312E7"/>
    <w:rsid w:val="00A32E41"/>
    <w:rsid w:val="00A34E85"/>
    <w:rsid w:val="00A3531A"/>
    <w:rsid w:val="00A37BDA"/>
    <w:rsid w:val="00A406FA"/>
    <w:rsid w:val="00A427F7"/>
    <w:rsid w:val="00A42EE8"/>
    <w:rsid w:val="00A442F7"/>
    <w:rsid w:val="00A46A94"/>
    <w:rsid w:val="00A508DF"/>
    <w:rsid w:val="00A513A9"/>
    <w:rsid w:val="00A516B9"/>
    <w:rsid w:val="00A517DB"/>
    <w:rsid w:val="00A52FA9"/>
    <w:rsid w:val="00A531DD"/>
    <w:rsid w:val="00A555F0"/>
    <w:rsid w:val="00A55FEA"/>
    <w:rsid w:val="00A5618C"/>
    <w:rsid w:val="00A57428"/>
    <w:rsid w:val="00A57441"/>
    <w:rsid w:val="00A6115D"/>
    <w:rsid w:val="00A629B4"/>
    <w:rsid w:val="00A62E78"/>
    <w:rsid w:val="00A646AE"/>
    <w:rsid w:val="00A66036"/>
    <w:rsid w:val="00A66039"/>
    <w:rsid w:val="00A71378"/>
    <w:rsid w:val="00A72E11"/>
    <w:rsid w:val="00A73E69"/>
    <w:rsid w:val="00A7614D"/>
    <w:rsid w:val="00A7716A"/>
    <w:rsid w:val="00A851E7"/>
    <w:rsid w:val="00A86508"/>
    <w:rsid w:val="00A92217"/>
    <w:rsid w:val="00A9236E"/>
    <w:rsid w:val="00A9253A"/>
    <w:rsid w:val="00A927CB"/>
    <w:rsid w:val="00A931E9"/>
    <w:rsid w:val="00A94A3A"/>
    <w:rsid w:val="00A96C42"/>
    <w:rsid w:val="00A975D1"/>
    <w:rsid w:val="00A97963"/>
    <w:rsid w:val="00A97CB4"/>
    <w:rsid w:val="00AA0768"/>
    <w:rsid w:val="00AA2366"/>
    <w:rsid w:val="00AA4C20"/>
    <w:rsid w:val="00AA5184"/>
    <w:rsid w:val="00AA7BD6"/>
    <w:rsid w:val="00AB1524"/>
    <w:rsid w:val="00AB1C9C"/>
    <w:rsid w:val="00AB21DD"/>
    <w:rsid w:val="00AB26B2"/>
    <w:rsid w:val="00AB26B4"/>
    <w:rsid w:val="00AB5E79"/>
    <w:rsid w:val="00AB729A"/>
    <w:rsid w:val="00AC082C"/>
    <w:rsid w:val="00AC1423"/>
    <w:rsid w:val="00AC34B1"/>
    <w:rsid w:val="00AC51BC"/>
    <w:rsid w:val="00AC7BD0"/>
    <w:rsid w:val="00AD0C81"/>
    <w:rsid w:val="00AD2066"/>
    <w:rsid w:val="00AD22D7"/>
    <w:rsid w:val="00AD2762"/>
    <w:rsid w:val="00AD3A5B"/>
    <w:rsid w:val="00AD6BB4"/>
    <w:rsid w:val="00AE0E78"/>
    <w:rsid w:val="00AE3740"/>
    <w:rsid w:val="00AE3CCA"/>
    <w:rsid w:val="00AE4E00"/>
    <w:rsid w:val="00AE5E00"/>
    <w:rsid w:val="00AE5F15"/>
    <w:rsid w:val="00AE6A27"/>
    <w:rsid w:val="00AE6C30"/>
    <w:rsid w:val="00AF0998"/>
    <w:rsid w:val="00AF1720"/>
    <w:rsid w:val="00AF25C9"/>
    <w:rsid w:val="00AF34C0"/>
    <w:rsid w:val="00AF382F"/>
    <w:rsid w:val="00AF4016"/>
    <w:rsid w:val="00AF449E"/>
    <w:rsid w:val="00AF5D7D"/>
    <w:rsid w:val="00AF758D"/>
    <w:rsid w:val="00AF796E"/>
    <w:rsid w:val="00B02896"/>
    <w:rsid w:val="00B03145"/>
    <w:rsid w:val="00B0448C"/>
    <w:rsid w:val="00B0684B"/>
    <w:rsid w:val="00B10288"/>
    <w:rsid w:val="00B10A1D"/>
    <w:rsid w:val="00B12276"/>
    <w:rsid w:val="00B14101"/>
    <w:rsid w:val="00B146D3"/>
    <w:rsid w:val="00B1507D"/>
    <w:rsid w:val="00B1593B"/>
    <w:rsid w:val="00B17E1D"/>
    <w:rsid w:val="00B26A1C"/>
    <w:rsid w:val="00B32E28"/>
    <w:rsid w:val="00B3393A"/>
    <w:rsid w:val="00B33CDD"/>
    <w:rsid w:val="00B34481"/>
    <w:rsid w:val="00B34C78"/>
    <w:rsid w:val="00B357C3"/>
    <w:rsid w:val="00B4065F"/>
    <w:rsid w:val="00B42067"/>
    <w:rsid w:val="00B450A8"/>
    <w:rsid w:val="00B459FF"/>
    <w:rsid w:val="00B46DC7"/>
    <w:rsid w:val="00B47D90"/>
    <w:rsid w:val="00B51B58"/>
    <w:rsid w:val="00B534DB"/>
    <w:rsid w:val="00B54557"/>
    <w:rsid w:val="00B56796"/>
    <w:rsid w:val="00B56CA0"/>
    <w:rsid w:val="00B57E33"/>
    <w:rsid w:val="00B606D4"/>
    <w:rsid w:val="00B60DBA"/>
    <w:rsid w:val="00B63AB4"/>
    <w:rsid w:val="00B63C01"/>
    <w:rsid w:val="00B65197"/>
    <w:rsid w:val="00B7033F"/>
    <w:rsid w:val="00B70EDD"/>
    <w:rsid w:val="00B712D0"/>
    <w:rsid w:val="00B73DC4"/>
    <w:rsid w:val="00B74B1E"/>
    <w:rsid w:val="00B753DE"/>
    <w:rsid w:val="00B76340"/>
    <w:rsid w:val="00B77B73"/>
    <w:rsid w:val="00B82688"/>
    <w:rsid w:val="00B82823"/>
    <w:rsid w:val="00B84111"/>
    <w:rsid w:val="00B856A8"/>
    <w:rsid w:val="00B85B3D"/>
    <w:rsid w:val="00B90C6F"/>
    <w:rsid w:val="00B913DA"/>
    <w:rsid w:val="00B93774"/>
    <w:rsid w:val="00B94663"/>
    <w:rsid w:val="00B96253"/>
    <w:rsid w:val="00B97091"/>
    <w:rsid w:val="00B97B79"/>
    <w:rsid w:val="00B97FB7"/>
    <w:rsid w:val="00BA2232"/>
    <w:rsid w:val="00BA3CEF"/>
    <w:rsid w:val="00BB47A4"/>
    <w:rsid w:val="00BC1966"/>
    <w:rsid w:val="00BC2B36"/>
    <w:rsid w:val="00BC5354"/>
    <w:rsid w:val="00BD5824"/>
    <w:rsid w:val="00BD6C44"/>
    <w:rsid w:val="00BE180D"/>
    <w:rsid w:val="00BE2092"/>
    <w:rsid w:val="00BE2759"/>
    <w:rsid w:val="00BE456E"/>
    <w:rsid w:val="00BE6EE8"/>
    <w:rsid w:val="00BF1108"/>
    <w:rsid w:val="00BF1A44"/>
    <w:rsid w:val="00BF2125"/>
    <w:rsid w:val="00BF25A8"/>
    <w:rsid w:val="00BF2632"/>
    <w:rsid w:val="00BF4573"/>
    <w:rsid w:val="00BF4B57"/>
    <w:rsid w:val="00C01CF0"/>
    <w:rsid w:val="00C02B49"/>
    <w:rsid w:val="00C0393F"/>
    <w:rsid w:val="00C0417E"/>
    <w:rsid w:val="00C123C9"/>
    <w:rsid w:val="00C14382"/>
    <w:rsid w:val="00C200B9"/>
    <w:rsid w:val="00C2553B"/>
    <w:rsid w:val="00C267BB"/>
    <w:rsid w:val="00C2768E"/>
    <w:rsid w:val="00C27AC2"/>
    <w:rsid w:val="00C27DF4"/>
    <w:rsid w:val="00C334C0"/>
    <w:rsid w:val="00C338F8"/>
    <w:rsid w:val="00C33F3A"/>
    <w:rsid w:val="00C34DFA"/>
    <w:rsid w:val="00C36410"/>
    <w:rsid w:val="00C3676F"/>
    <w:rsid w:val="00C404F0"/>
    <w:rsid w:val="00C4367D"/>
    <w:rsid w:val="00C44E20"/>
    <w:rsid w:val="00C4604D"/>
    <w:rsid w:val="00C528EF"/>
    <w:rsid w:val="00C53237"/>
    <w:rsid w:val="00C54B57"/>
    <w:rsid w:val="00C551F8"/>
    <w:rsid w:val="00C56855"/>
    <w:rsid w:val="00C6007F"/>
    <w:rsid w:val="00C60DE5"/>
    <w:rsid w:val="00C6115F"/>
    <w:rsid w:val="00C635F3"/>
    <w:rsid w:val="00C65CF5"/>
    <w:rsid w:val="00C671A8"/>
    <w:rsid w:val="00C70B7F"/>
    <w:rsid w:val="00C73331"/>
    <w:rsid w:val="00C7346A"/>
    <w:rsid w:val="00C74DFD"/>
    <w:rsid w:val="00C75922"/>
    <w:rsid w:val="00C7711A"/>
    <w:rsid w:val="00C84C09"/>
    <w:rsid w:val="00C869F8"/>
    <w:rsid w:val="00C86BB9"/>
    <w:rsid w:val="00C91CD5"/>
    <w:rsid w:val="00C93700"/>
    <w:rsid w:val="00C94B57"/>
    <w:rsid w:val="00CA0EE7"/>
    <w:rsid w:val="00CA1103"/>
    <w:rsid w:val="00CA1C46"/>
    <w:rsid w:val="00CA3BD2"/>
    <w:rsid w:val="00CA3D29"/>
    <w:rsid w:val="00CA5D54"/>
    <w:rsid w:val="00CA6639"/>
    <w:rsid w:val="00CA6D19"/>
    <w:rsid w:val="00CA7670"/>
    <w:rsid w:val="00CB2395"/>
    <w:rsid w:val="00CB3047"/>
    <w:rsid w:val="00CB4DF8"/>
    <w:rsid w:val="00CB5AE0"/>
    <w:rsid w:val="00CC22A7"/>
    <w:rsid w:val="00CC6669"/>
    <w:rsid w:val="00CC7E84"/>
    <w:rsid w:val="00CD0752"/>
    <w:rsid w:val="00CD0F96"/>
    <w:rsid w:val="00CD234D"/>
    <w:rsid w:val="00CD3B03"/>
    <w:rsid w:val="00CD3BF1"/>
    <w:rsid w:val="00CD69B9"/>
    <w:rsid w:val="00CD6E06"/>
    <w:rsid w:val="00CD6F61"/>
    <w:rsid w:val="00CE2174"/>
    <w:rsid w:val="00CE285B"/>
    <w:rsid w:val="00CE3ED5"/>
    <w:rsid w:val="00CE6779"/>
    <w:rsid w:val="00CE75AA"/>
    <w:rsid w:val="00CF016A"/>
    <w:rsid w:val="00CF26F8"/>
    <w:rsid w:val="00CF2D52"/>
    <w:rsid w:val="00CF4D76"/>
    <w:rsid w:val="00CF7A20"/>
    <w:rsid w:val="00D00EDB"/>
    <w:rsid w:val="00D02B61"/>
    <w:rsid w:val="00D05153"/>
    <w:rsid w:val="00D0568C"/>
    <w:rsid w:val="00D11A90"/>
    <w:rsid w:val="00D14791"/>
    <w:rsid w:val="00D14974"/>
    <w:rsid w:val="00D16E86"/>
    <w:rsid w:val="00D2138E"/>
    <w:rsid w:val="00D240E7"/>
    <w:rsid w:val="00D306B0"/>
    <w:rsid w:val="00D33FF3"/>
    <w:rsid w:val="00D347AB"/>
    <w:rsid w:val="00D352BB"/>
    <w:rsid w:val="00D40FFA"/>
    <w:rsid w:val="00D46EC2"/>
    <w:rsid w:val="00D47BEC"/>
    <w:rsid w:val="00D52AF9"/>
    <w:rsid w:val="00D55A47"/>
    <w:rsid w:val="00D562A1"/>
    <w:rsid w:val="00D619D7"/>
    <w:rsid w:val="00D632ED"/>
    <w:rsid w:val="00D633F2"/>
    <w:rsid w:val="00D642DA"/>
    <w:rsid w:val="00D64873"/>
    <w:rsid w:val="00D670F9"/>
    <w:rsid w:val="00D67F3B"/>
    <w:rsid w:val="00D70B01"/>
    <w:rsid w:val="00D73B9C"/>
    <w:rsid w:val="00D74ABB"/>
    <w:rsid w:val="00D75D17"/>
    <w:rsid w:val="00D771F9"/>
    <w:rsid w:val="00D77D5B"/>
    <w:rsid w:val="00D81029"/>
    <w:rsid w:val="00D81A87"/>
    <w:rsid w:val="00D82A5D"/>
    <w:rsid w:val="00D8308C"/>
    <w:rsid w:val="00D83E43"/>
    <w:rsid w:val="00D84159"/>
    <w:rsid w:val="00D85552"/>
    <w:rsid w:val="00D8743C"/>
    <w:rsid w:val="00D90A0C"/>
    <w:rsid w:val="00D912D9"/>
    <w:rsid w:val="00D91A60"/>
    <w:rsid w:val="00D93C98"/>
    <w:rsid w:val="00D9543C"/>
    <w:rsid w:val="00D95B53"/>
    <w:rsid w:val="00DA24C5"/>
    <w:rsid w:val="00DA3904"/>
    <w:rsid w:val="00DA3E24"/>
    <w:rsid w:val="00DA6568"/>
    <w:rsid w:val="00DA6D1D"/>
    <w:rsid w:val="00DA77D6"/>
    <w:rsid w:val="00DA77E9"/>
    <w:rsid w:val="00DB4D89"/>
    <w:rsid w:val="00DB70ED"/>
    <w:rsid w:val="00DB77D7"/>
    <w:rsid w:val="00DC06D3"/>
    <w:rsid w:val="00DC1632"/>
    <w:rsid w:val="00DC1E2D"/>
    <w:rsid w:val="00DC21F0"/>
    <w:rsid w:val="00DC4738"/>
    <w:rsid w:val="00DC7E24"/>
    <w:rsid w:val="00DD03C4"/>
    <w:rsid w:val="00DD13E4"/>
    <w:rsid w:val="00DD2D4E"/>
    <w:rsid w:val="00DD3AEC"/>
    <w:rsid w:val="00DD3CC4"/>
    <w:rsid w:val="00DD3D92"/>
    <w:rsid w:val="00DD58E0"/>
    <w:rsid w:val="00DD6C57"/>
    <w:rsid w:val="00DE0FA8"/>
    <w:rsid w:val="00DE10D9"/>
    <w:rsid w:val="00DE3C26"/>
    <w:rsid w:val="00DE4166"/>
    <w:rsid w:val="00DE431A"/>
    <w:rsid w:val="00DE5A96"/>
    <w:rsid w:val="00DE6EE0"/>
    <w:rsid w:val="00DF060B"/>
    <w:rsid w:val="00DF0FD7"/>
    <w:rsid w:val="00DF3E9D"/>
    <w:rsid w:val="00DF45D1"/>
    <w:rsid w:val="00DF5EB0"/>
    <w:rsid w:val="00E01E98"/>
    <w:rsid w:val="00E0365B"/>
    <w:rsid w:val="00E03849"/>
    <w:rsid w:val="00E04F02"/>
    <w:rsid w:val="00E05DD0"/>
    <w:rsid w:val="00E10184"/>
    <w:rsid w:val="00E11529"/>
    <w:rsid w:val="00E14956"/>
    <w:rsid w:val="00E162AC"/>
    <w:rsid w:val="00E1633B"/>
    <w:rsid w:val="00E20C6B"/>
    <w:rsid w:val="00E23623"/>
    <w:rsid w:val="00E32416"/>
    <w:rsid w:val="00E33AA3"/>
    <w:rsid w:val="00E3422A"/>
    <w:rsid w:val="00E346E3"/>
    <w:rsid w:val="00E349E9"/>
    <w:rsid w:val="00E3529D"/>
    <w:rsid w:val="00E36E79"/>
    <w:rsid w:val="00E4276B"/>
    <w:rsid w:val="00E43B6F"/>
    <w:rsid w:val="00E44C2E"/>
    <w:rsid w:val="00E4526B"/>
    <w:rsid w:val="00E5288A"/>
    <w:rsid w:val="00E5395F"/>
    <w:rsid w:val="00E54EE7"/>
    <w:rsid w:val="00E5505A"/>
    <w:rsid w:val="00E567C5"/>
    <w:rsid w:val="00E578C6"/>
    <w:rsid w:val="00E57EC1"/>
    <w:rsid w:val="00E609AE"/>
    <w:rsid w:val="00E60C85"/>
    <w:rsid w:val="00E61532"/>
    <w:rsid w:val="00E61827"/>
    <w:rsid w:val="00E62DB8"/>
    <w:rsid w:val="00E66980"/>
    <w:rsid w:val="00E671AA"/>
    <w:rsid w:val="00E70566"/>
    <w:rsid w:val="00E73124"/>
    <w:rsid w:val="00E7446F"/>
    <w:rsid w:val="00E75B85"/>
    <w:rsid w:val="00E76DA1"/>
    <w:rsid w:val="00E80D23"/>
    <w:rsid w:val="00E813FD"/>
    <w:rsid w:val="00E823D4"/>
    <w:rsid w:val="00E84A58"/>
    <w:rsid w:val="00E84E7F"/>
    <w:rsid w:val="00E85101"/>
    <w:rsid w:val="00E8772B"/>
    <w:rsid w:val="00E87A4E"/>
    <w:rsid w:val="00E87CE6"/>
    <w:rsid w:val="00E916C6"/>
    <w:rsid w:val="00E94E53"/>
    <w:rsid w:val="00E9551A"/>
    <w:rsid w:val="00E95C7E"/>
    <w:rsid w:val="00EA0A0C"/>
    <w:rsid w:val="00EA6894"/>
    <w:rsid w:val="00EA69E5"/>
    <w:rsid w:val="00EB41C2"/>
    <w:rsid w:val="00EB6882"/>
    <w:rsid w:val="00EB6FBA"/>
    <w:rsid w:val="00EC2BCF"/>
    <w:rsid w:val="00EC2EDB"/>
    <w:rsid w:val="00EC3344"/>
    <w:rsid w:val="00EC4768"/>
    <w:rsid w:val="00EC5339"/>
    <w:rsid w:val="00EC7BFE"/>
    <w:rsid w:val="00ED263A"/>
    <w:rsid w:val="00ED3755"/>
    <w:rsid w:val="00ED682A"/>
    <w:rsid w:val="00ED781A"/>
    <w:rsid w:val="00ED7E97"/>
    <w:rsid w:val="00EE2306"/>
    <w:rsid w:val="00EE31F9"/>
    <w:rsid w:val="00EE65B3"/>
    <w:rsid w:val="00EF5299"/>
    <w:rsid w:val="00EF5E67"/>
    <w:rsid w:val="00EF6AD0"/>
    <w:rsid w:val="00F00A60"/>
    <w:rsid w:val="00F00D60"/>
    <w:rsid w:val="00F01A57"/>
    <w:rsid w:val="00F028FF"/>
    <w:rsid w:val="00F03D58"/>
    <w:rsid w:val="00F03F8A"/>
    <w:rsid w:val="00F0588C"/>
    <w:rsid w:val="00F10282"/>
    <w:rsid w:val="00F117E5"/>
    <w:rsid w:val="00F13C27"/>
    <w:rsid w:val="00F14023"/>
    <w:rsid w:val="00F1572D"/>
    <w:rsid w:val="00F166C2"/>
    <w:rsid w:val="00F20CF4"/>
    <w:rsid w:val="00F2109B"/>
    <w:rsid w:val="00F2165F"/>
    <w:rsid w:val="00F21A1B"/>
    <w:rsid w:val="00F253E5"/>
    <w:rsid w:val="00F27987"/>
    <w:rsid w:val="00F30999"/>
    <w:rsid w:val="00F312DD"/>
    <w:rsid w:val="00F330A6"/>
    <w:rsid w:val="00F355B3"/>
    <w:rsid w:val="00F3666E"/>
    <w:rsid w:val="00F40676"/>
    <w:rsid w:val="00F408F1"/>
    <w:rsid w:val="00F4098F"/>
    <w:rsid w:val="00F4338B"/>
    <w:rsid w:val="00F47E89"/>
    <w:rsid w:val="00F51853"/>
    <w:rsid w:val="00F52177"/>
    <w:rsid w:val="00F54EF2"/>
    <w:rsid w:val="00F56C16"/>
    <w:rsid w:val="00F573B2"/>
    <w:rsid w:val="00F575C8"/>
    <w:rsid w:val="00F644D9"/>
    <w:rsid w:val="00F667D5"/>
    <w:rsid w:val="00F71C7D"/>
    <w:rsid w:val="00F73DE2"/>
    <w:rsid w:val="00F75F0D"/>
    <w:rsid w:val="00F80313"/>
    <w:rsid w:val="00F80B49"/>
    <w:rsid w:val="00F834D4"/>
    <w:rsid w:val="00F83882"/>
    <w:rsid w:val="00F83999"/>
    <w:rsid w:val="00F84565"/>
    <w:rsid w:val="00F84789"/>
    <w:rsid w:val="00F84B2E"/>
    <w:rsid w:val="00F85175"/>
    <w:rsid w:val="00F861C6"/>
    <w:rsid w:val="00F91ACC"/>
    <w:rsid w:val="00F93BB1"/>
    <w:rsid w:val="00F9716F"/>
    <w:rsid w:val="00FA1D6D"/>
    <w:rsid w:val="00FA28F5"/>
    <w:rsid w:val="00FA444E"/>
    <w:rsid w:val="00FA5303"/>
    <w:rsid w:val="00FA6D5F"/>
    <w:rsid w:val="00FB3E1C"/>
    <w:rsid w:val="00FB5E5E"/>
    <w:rsid w:val="00FC00E3"/>
    <w:rsid w:val="00FC1D5E"/>
    <w:rsid w:val="00FC2056"/>
    <w:rsid w:val="00FC2520"/>
    <w:rsid w:val="00FC2B6F"/>
    <w:rsid w:val="00FC5BB6"/>
    <w:rsid w:val="00FC7260"/>
    <w:rsid w:val="00FD01A6"/>
    <w:rsid w:val="00FD28AB"/>
    <w:rsid w:val="00FD2F55"/>
    <w:rsid w:val="00FD5470"/>
    <w:rsid w:val="00FD7762"/>
    <w:rsid w:val="00FD7D9F"/>
    <w:rsid w:val="00FD7EAC"/>
    <w:rsid w:val="00FE2251"/>
    <w:rsid w:val="00FE3A45"/>
    <w:rsid w:val="00FE3BE2"/>
    <w:rsid w:val="00FE652E"/>
    <w:rsid w:val="00FE7D97"/>
    <w:rsid w:val="00FF0AA5"/>
    <w:rsid w:val="00FF11FB"/>
    <w:rsid w:val="00FF2548"/>
    <w:rsid w:val="00FF39CA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82B32"/>
  <w15:chartTrackingRefBased/>
  <w15:docId w15:val="{1E1567DA-C5DD-46BE-BA65-B6E60E3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ind w:firstLine="1843"/>
      <w:outlineLvl w:val="0"/>
    </w:pPr>
    <w:rPr>
      <w:b/>
      <w:bCs/>
      <w:i/>
      <w:i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10"/>
      <w:lang w:val="x-none" w:eastAsia="x-none"/>
    </w:rPr>
  </w:style>
  <w:style w:type="paragraph" w:styleId="3">
    <w:name w:val="heading 3"/>
    <w:basedOn w:val="a"/>
    <w:next w:val="4"/>
    <w:qFormat/>
    <w:pPr>
      <w:spacing w:before="720"/>
      <w:jc w:val="center"/>
      <w:outlineLvl w:val="2"/>
    </w:pPr>
    <w:rPr>
      <w:sz w:val="4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FF9900"/>
      <w:sz w:val="28"/>
      <w:szCs w:val="20"/>
    </w:rPr>
  </w:style>
  <w:style w:type="paragraph" w:styleId="5">
    <w:name w:val="heading 5"/>
    <w:basedOn w:val="a"/>
    <w:next w:val="6"/>
    <w:qFormat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E4276B"/>
    <w:rPr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E4276B"/>
    <w:rPr>
      <w:sz w:val="28"/>
      <w:szCs w:val="1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right="-483" w:firstLine="720"/>
      <w:jc w:val="both"/>
    </w:pPr>
    <w:rPr>
      <w:sz w:val="28"/>
      <w:szCs w:val="20"/>
    </w:rPr>
  </w:style>
  <w:style w:type="paragraph" w:styleId="a3">
    <w:name w:val="Body Text Indent"/>
    <w:basedOn w:val="a"/>
    <w:pPr>
      <w:ind w:right="-1" w:firstLine="176"/>
      <w:jc w:val="both"/>
    </w:pPr>
    <w:rPr>
      <w:sz w:val="28"/>
    </w:rPr>
  </w:style>
  <w:style w:type="paragraph" w:styleId="a4">
    <w:name w:val="Body Text"/>
    <w:basedOn w:val="a"/>
    <w:pPr>
      <w:ind w:right="-483"/>
      <w:jc w:val="both"/>
    </w:pPr>
    <w:rPr>
      <w:b/>
      <w:bCs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8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9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pPr>
      <w:spacing w:line="240" w:lineRule="exact"/>
    </w:pPr>
    <w:rPr>
      <w:sz w:val="28"/>
    </w:rPr>
  </w:style>
  <w:style w:type="paragraph" w:customStyle="1" w:styleId="Normal">
    <w:name w:val="Normal"/>
    <w:pPr>
      <w:widowControl w:val="0"/>
      <w:spacing w:before="360" w:line="300" w:lineRule="auto"/>
      <w:ind w:right="200"/>
      <w:jc w:val="center"/>
    </w:pPr>
    <w:rPr>
      <w:snapToGrid w:val="0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rsid w:val="00A02411"/>
    <w:rPr>
      <w:color w:val="0000FF"/>
      <w:u w:val="single"/>
    </w:rPr>
  </w:style>
  <w:style w:type="character" w:styleId="ab">
    <w:name w:val="FollowedHyperlink"/>
    <w:uiPriority w:val="99"/>
    <w:rsid w:val="00A02411"/>
    <w:rPr>
      <w:color w:val="800080"/>
      <w:u w:val="single"/>
    </w:rPr>
  </w:style>
  <w:style w:type="paragraph" w:customStyle="1" w:styleId="xl33">
    <w:name w:val="xl33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4">
    <w:name w:val="xl3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5">
    <w:name w:val="xl3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6">
    <w:name w:val="xl3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8">
    <w:name w:val="xl3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9">
    <w:name w:val="xl3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0">
    <w:name w:val="xl4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1">
    <w:name w:val="xl4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2">
    <w:name w:val="xl4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4">
    <w:name w:val="xl44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7">
    <w:name w:val="xl47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8">
    <w:name w:val="xl48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49">
    <w:name w:val="xl49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0">
    <w:name w:val="xl50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1">
    <w:name w:val="xl51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2">
    <w:name w:val="xl5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3">
    <w:name w:val="xl5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4">
    <w:name w:val="xl5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5">
    <w:name w:val="xl5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6">
    <w:name w:val="xl5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7">
    <w:name w:val="xl5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8">
    <w:name w:val="xl5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9">
    <w:name w:val="xl5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0">
    <w:name w:val="xl6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1">
    <w:name w:val="xl6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2">
    <w:name w:val="xl6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6">
    <w:name w:val="xl6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8">
    <w:name w:val="xl6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0241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styleId="11">
    <w:name w:val="toc 1"/>
    <w:basedOn w:val="a"/>
    <w:next w:val="a"/>
    <w:autoRedefine/>
    <w:semiHidden/>
    <w:rsid w:val="00390AE9"/>
    <w:pPr>
      <w:autoSpaceDE w:val="0"/>
      <w:autoSpaceDN w:val="0"/>
      <w:adjustRightInd w:val="0"/>
    </w:pPr>
    <w:rPr>
      <w:snapToGrid w:val="0"/>
      <w:sz w:val="28"/>
      <w:szCs w:val="28"/>
    </w:rPr>
  </w:style>
  <w:style w:type="table" w:styleId="ac">
    <w:name w:val="Table Grid"/>
    <w:basedOn w:val="a1"/>
    <w:rsid w:val="00CA1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B946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76">
    <w:name w:val="xl76"/>
    <w:basedOn w:val="a"/>
    <w:rsid w:val="00FA530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A530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9">
    <w:name w:val="xl79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0">
    <w:name w:val="xl80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2">
    <w:name w:val="xl82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3">
    <w:name w:val="xl83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6">
    <w:name w:val="xl96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msonormal0">
    <w:name w:val="msonormal"/>
    <w:basedOn w:val="a"/>
    <w:rsid w:val="00284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6C0F-3652-4B78-95C9-3BEFECEF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mfsk</Company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krtrsp</dc:creator>
  <cp:keywords/>
  <cp:lastModifiedBy>Кирилл Павленко</cp:lastModifiedBy>
  <cp:revision>2</cp:revision>
  <cp:lastPrinted>2020-03-13T07:22:00Z</cp:lastPrinted>
  <dcterms:created xsi:type="dcterms:W3CDTF">2021-03-19T12:01:00Z</dcterms:created>
  <dcterms:modified xsi:type="dcterms:W3CDTF">2021-03-19T12:01:00Z</dcterms:modified>
</cp:coreProperties>
</file>