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A200" w14:textId="77777777" w:rsidR="00FC0BCB" w:rsidRDefault="00FC0BCB" w:rsidP="00FC0BCB">
      <w:pPr>
        <w:pStyle w:val="a4"/>
        <w:ind w:firstLine="709"/>
        <w:rPr>
          <w:b/>
          <w:bCs/>
        </w:rPr>
        <w:sectPr w:rsidR="00FC0BCB" w:rsidSect="003C7F61">
          <w:pgSz w:w="11906" w:h="16838"/>
          <w:pgMar w:top="0" w:right="849" w:bottom="1134" w:left="1418" w:header="709" w:footer="709" w:gutter="0"/>
          <w:cols w:space="708"/>
          <w:docGrid w:linePitch="360"/>
        </w:sectPr>
      </w:pPr>
    </w:p>
    <w:p w14:paraId="12BB9725" w14:textId="77777777" w:rsidR="00FA04CA" w:rsidRPr="00CF6BA5" w:rsidRDefault="00F32A9E" w:rsidP="00FC0BCB">
      <w:pPr>
        <w:pStyle w:val="a4"/>
        <w:rPr>
          <w:b/>
        </w:rPr>
      </w:pPr>
      <w:r w:rsidRPr="00CF6BA5">
        <w:rPr>
          <w:b/>
        </w:rPr>
        <w:t>САЙТ: https://pmosk.ru</w:t>
      </w:r>
    </w:p>
    <w:p w14:paraId="41A2224F" w14:textId="77777777" w:rsidR="00FC0BCB" w:rsidRDefault="00FC0BCB" w:rsidP="00FC0BCB">
      <w:pPr>
        <w:pStyle w:val="a4"/>
        <w:tabs>
          <w:tab w:val="left" w:pos="0"/>
          <w:tab w:val="left" w:pos="993"/>
        </w:tabs>
        <w:ind w:left="-284"/>
        <w:jc w:val="left"/>
        <w:rPr>
          <w:sz w:val="22"/>
          <w:szCs w:val="22"/>
        </w:rPr>
      </w:pPr>
    </w:p>
    <w:p w14:paraId="040B0F90" w14:textId="77777777" w:rsidR="00FC0BCB" w:rsidRDefault="00FC0BCB" w:rsidP="00FC0BCB">
      <w:pPr>
        <w:pStyle w:val="a4"/>
        <w:tabs>
          <w:tab w:val="left" w:pos="993"/>
          <w:tab w:val="left" w:pos="3119"/>
        </w:tabs>
        <w:ind w:left="-284"/>
        <w:jc w:val="left"/>
        <w:rPr>
          <w:b/>
          <w:bCs/>
        </w:rPr>
      </w:pPr>
    </w:p>
    <w:p w14:paraId="3760B924" w14:textId="77777777" w:rsidR="001F5BFB" w:rsidRDefault="001F5BFB" w:rsidP="001F5BFB">
      <w:pPr>
        <w:pStyle w:val="a4"/>
        <w:tabs>
          <w:tab w:val="left" w:pos="0"/>
          <w:tab w:val="left" w:pos="993"/>
        </w:tabs>
        <w:ind w:left="-284"/>
        <w:jc w:val="center"/>
        <w:rPr>
          <w:b/>
          <w:bCs/>
        </w:rPr>
      </w:pPr>
      <w:r>
        <w:rPr>
          <w:b/>
          <w:bCs/>
        </w:rPr>
        <w:t xml:space="preserve">Информация об итогах рассмотрения инициативного проекта </w:t>
      </w:r>
    </w:p>
    <w:p w14:paraId="14AB6BE7" w14:textId="77777777" w:rsidR="00FC0BCB" w:rsidRDefault="001F5BFB" w:rsidP="001F5BFB">
      <w:pPr>
        <w:pStyle w:val="a4"/>
        <w:tabs>
          <w:tab w:val="left" w:pos="0"/>
          <w:tab w:val="left" w:pos="993"/>
        </w:tabs>
        <w:ind w:left="-284"/>
        <w:jc w:val="center"/>
        <w:rPr>
          <w:b/>
          <w:bCs/>
        </w:rPr>
      </w:pPr>
      <w:r w:rsidRPr="001F5BFB">
        <w:rPr>
          <w:b/>
          <w:bCs/>
        </w:rPr>
        <w:t>«</w:t>
      </w:r>
      <w:r w:rsidR="00B051E7" w:rsidRPr="00B051E7">
        <w:rPr>
          <w:b/>
          <w:bCs/>
        </w:rPr>
        <w:t xml:space="preserve">Монтаж светильников уличного освещения </w:t>
      </w:r>
      <w:r w:rsidR="00005F17">
        <w:rPr>
          <w:b/>
          <w:bCs/>
        </w:rPr>
        <w:t>х. Славяновский (МТФ №1 к-за им. Ленина) ул. Лысогорская</w:t>
      </w:r>
      <w:r w:rsidRPr="001F5BFB">
        <w:rPr>
          <w:b/>
          <w:bCs/>
        </w:rPr>
        <w:t>»</w:t>
      </w:r>
    </w:p>
    <w:p w14:paraId="0F573DE2" w14:textId="77777777" w:rsidR="001F5BFB" w:rsidRDefault="001F5BFB" w:rsidP="001F5BFB">
      <w:pPr>
        <w:ind w:firstLine="708"/>
        <w:jc w:val="both"/>
        <w:rPr>
          <w:sz w:val="28"/>
          <w:szCs w:val="28"/>
        </w:rPr>
      </w:pPr>
    </w:p>
    <w:p w14:paraId="20EDCD16" w14:textId="77777777" w:rsidR="001F5BFB" w:rsidRDefault="001F5BFB" w:rsidP="001F5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Предгорного муниципального округа Ставропольского края сообщает, что по результатам рассмотрения инициативного проекта </w:t>
      </w:r>
      <w:r w:rsidRPr="00BB5B78">
        <w:rPr>
          <w:sz w:val="28"/>
          <w:szCs w:val="28"/>
        </w:rPr>
        <w:t>«</w:t>
      </w:r>
      <w:r w:rsidR="00005F17" w:rsidRPr="00005F17">
        <w:rPr>
          <w:sz w:val="28"/>
          <w:szCs w:val="28"/>
        </w:rPr>
        <w:t>Монтаж светильников наружного освещения х. Славяновский (МТФ №1 к-за им. Ленина) ул. Лысогорская</w:t>
      </w:r>
      <w:r w:rsidRPr="00BB5B78">
        <w:rPr>
          <w:sz w:val="28"/>
          <w:szCs w:val="28"/>
        </w:rPr>
        <w:t>»</w:t>
      </w:r>
      <w:r>
        <w:rPr>
          <w:sz w:val="28"/>
          <w:szCs w:val="28"/>
        </w:rPr>
        <w:t xml:space="preserve">, конкурсной комиссией </w:t>
      </w:r>
      <w:r w:rsidRPr="00BB5B78">
        <w:rPr>
          <w:sz w:val="28"/>
          <w:szCs w:val="28"/>
        </w:rPr>
        <w:t>по проведению конкурсного отбора инициативных проектов</w:t>
      </w:r>
      <w:r>
        <w:rPr>
          <w:sz w:val="28"/>
          <w:szCs w:val="28"/>
        </w:rPr>
        <w:t xml:space="preserve"> принято решение поддержать указанный инициативный проект и продолжить работу над ним в пределах утвержденных ассигнований на текущий финансовый год.</w:t>
      </w:r>
    </w:p>
    <w:p w14:paraId="5DE1917E" w14:textId="77777777" w:rsidR="00B051E7" w:rsidRPr="00B051E7" w:rsidRDefault="00B051E7" w:rsidP="00B051E7">
      <w:pPr>
        <w:ind w:firstLine="708"/>
        <w:jc w:val="both"/>
        <w:rPr>
          <w:sz w:val="28"/>
          <w:szCs w:val="28"/>
        </w:rPr>
      </w:pPr>
      <w:r w:rsidRPr="00B051E7">
        <w:rPr>
          <w:sz w:val="28"/>
          <w:szCs w:val="28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>
        <w:rPr>
          <w:sz w:val="28"/>
          <w:szCs w:val="28"/>
        </w:rPr>
        <w:t>,</w:t>
      </w:r>
      <w:r w:rsidRPr="00B051E7">
        <w:rPr>
          <w:sz w:val="28"/>
          <w:szCs w:val="28"/>
        </w:rPr>
        <w:t xml:space="preserve"> утвержденным решением Думы Предгорного муниципального округа Ставропольского края от 26 февраля 2021 г. № 15</w:t>
      </w:r>
      <w:r>
        <w:rPr>
          <w:sz w:val="28"/>
          <w:szCs w:val="28"/>
        </w:rPr>
        <w:t>,</w:t>
      </w:r>
      <w:r w:rsidRPr="00B051E7">
        <w:rPr>
          <w:sz w:val="28"/>
          <w:szCs w:val="28"/>
        </w:rPr>
        <w:t xml:space="preserve"> инициативная группа в тридцатидневный срок должна обеспечить поступление заявленных инициативных платежей. Сбор средств инициативных платежей осуществляется до </w:t>
      </w:r>
      <w:r w:rsidR="00005F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051E7">
        <w:rPr>
          <w:sz w:val="28"/>
          <w:szCs w:val="28"/>
        </w:rPr>
        <w:t>.0</w:t>
      </w:r>
      <w:r w:rsidR="00005F17">
        <w:rPr>
          <w:sz w:val="28"/>
          <w:szCs w:val="28"/>
        </w:rPr>
        <w:t>5</w:t>
      </w:r>
      <w:r w:rsidRPr="00B051E7">
        <w:rPr>
          <w:sz w:val="28"/>
          <w:szCs w:val="28"/>
        </w:rPr>
        <w:t>.202</w:t>
      </w:r>
      <w:r w:rsidR="00005F17">
        <w:rPr>
          <w:sz w:val="28"/>
          <w:szCs w:val="28"/>
        </w:rPr>
        <w:t>2</w:t>
      </w:r>
      <w:r w:rsidRPr="00B051E7">
        <w:rPr>
          <w:sz w:val="28"/>
          <w:szCs w:val="28"/>
        </w:rPr>
        <w:t xml:space="preserve"> г.</w:t>
      </w:r>
    </w:p>
    <w:p w14:paraId="31977A12" w14:textId="77777777" w:rsidR="00B051E7" w:rsidRPr="00B051E7" w:rsidRDefault="00B051E7" w:rsidP="00B051E7">
      <w:pPr>
        <w:ind w:firstLine="708"/>
        <w:jc w:val="both"/>
        <w:rPr>
          <w:sz w:val="28"/>
          <w:szCs w:val="28"/>
        </w:rPr>
      </w:pPr>
    </w:p>
    <w:p w14:paraId="1B32E294" w14:textId="77777777" w:rsidR="001F5BFB" w:rsidRPr="001F5BFB" w:rsidRDefault="001F5BFB" w:rsidP="001F5BFB">
      <w:pPr>
        <w:ind w:firstLine="708"/>
        <w:jc w:val="both"/>
        <w:rPr>
          <w:sz w:val="32"/>
          <w:szCs w:val="32"/>
        </w:rPr>
      </w:pPr>
    </w:p>
    <w:p w14:paraId="0A2AF9AC" w14:textId="77777777" w:rsidR="00274816" w:rsidRPr="001F5BFB" w:rsidRDefault="00491FFD" w:rsidP="00DC0FDF">
      <w:pPr>
        <w:pStyle w:val="a4"/>
        <w:tabs>
          <w:tab w:val="left" w:pos="0"/>
          <w:tab w:val="left" w:pos="993"/>
        </w:tabs>
        <w:ind w:firstLine="567"/>
        <w:rPr>
          <w:b/>
          <w:bCs/>
        </w:rPr>
      </w:pPr>
      <w:r w:rsidRPr="001F5BFB">
        <w:rPr>
          <w:b/>
          <w:bCs/>
        </w:rPr>
        <w:t>Реквизиты для осуществления</w:t>
      </w:r>
      <w:r w:rsidR="00274816" w:rsidRPr="001F5BFB">
        <w:rPr>
          <w:b/>
          <w:bCs/>
        </w:rPr>
        <w:t xml:space="preserve"> инициативных платежей</w:t>
      </w:r>
      <w:r w:rsidR="005A4750" w:rsidRPr="001F5BFB">
        <w:rPr>
          <w:b/>
          <w:bCs/>
        </w:rPr>
        <w:t xml:space="preserve"> по проекту «</w:t>
      </w:r>
      <w:r w:rsidR="00005F17" w:rsidRPr="00005F17">
        <w:rPr>
          <w:b/>
          <w:bCs/>
        </w:rPr>
        <w:t>Монтаж светильников наружного освещения х. Славяновский (МТФ 1 №1 к-за им. Ленина) ул. Лысогорская</w:t>
      </w:r>
      <w:r w:rsidR="005A4750" w:rsidRPr="001F5BFB">
        <w:rPr>
          <w:b/>
          <w:bCs/>
        </w:rPr>
        <w:t>»</w:t>
      </w:r>
      <w:r w:rsidR="00274816" w:rsidRPr="001F5BFB">
        <w:rPr>
          <w:b/>
          <w:bCs/>
        </w:rPr>
        <w:t>:</w:t>
      </w:r>
    </w:p>
    <w:p w14:paraId="2DB8EDEA" w14:textId="77777777" w:rsidR="005D6D72" w:rsidRPr="00BC7D5E" w:rsidRDefault="005D6D72" w:rsidP="00161AAB">
      <w:pPr>
        <w:jc w:val="both"/>
      </w:pPr>
    </w:p>
    <w:p w14:paraId="2A8BE6DA" w14:textId="77777777" w:rsidR="007D4629" w:rsidRDefault="007D4629" w:rsidP="0062660C">
      <w:pPr>
        <w:jc w:val="both"/>
        <w:rPr>
          <w:bCs/>
        </w:rPr>
      </w:pPr>
    </w:p>
    <w:p w14:paraId="5423FF8D" w14:textId="77777777" w:rsidR="00EF7C8F" w:rsidRPr="00952ADF" w:rsidRDefault="00EF7C8F" w:rsidP="00B45A59">
      <w:pPr>
        <w:jc w:val="both"/>
        <w:rPr>
          <w:bCs/>
          <w:sz w:val="28"/>
          <w:szCs w:val="28"/>
        </w:rPr>
      </w:pPr>
      <w:r w:rsidRPr="00952ADF">
        <w:rPr>
          <w:b/>
          <w:bCs/>
          <w:sz w:val="28"/>
          <w:szCs w:val="28"/>
        </w:rPr>
        <w:t>Наименование получателя платежа</w:t>
      </w:r>
      <w:r w:rsidRPr="00952ADF">
        <w:rPr>
          <w:bCs/>
          <w:sz w:val="28"/>
          <w:szCs w:val="28"/>
        </w:rPr>
        <w:t xml:space="preserve">: </w:t>
      </w:r>
      <w:r w:rsidR="00EA5274">
        <w:rPr>
          <w:bCs/>
          <w:sz w:val="28"/>
          <w:szCs w:val="28"/>
        </w:rPr>
        <w:t>Управление жилищно-коммунального и дорожного хозяйства администрации Предгорного муниципального округа Ставропольского края</w:t>
      </w:r>
    </w:p>
    <w:p w14:paraId="040FB392" w14:textId="77777777" w:rsidR="00EF7C8F" w:rsidRPr="00952ADF" w:rsidRDefault="00EF7C8F" w:rsidP="00B45A59">
      <w:pPr>
        <w:jc w:val="both"/>
        <w:rPr>
          <w:bCs/>
          <w:sz w:val="28"/>
          <w:szCs w:val="28"/>
        </w:rPr>
      </w:pPr>
      <w:r w:rsidRPr="00952ADF">
        <w:rPr>
          <w:bCs/>
          <w:sz w:val="28"/>
          <w:szCs w:val="28"/>
        </w:rPr>
        <w:t>ИНН 2618024311</w:t>
      </w:r>
    </w:p>
    <w:p w14:paraId="6968985E" w14:textId="77777777" w:rsidR="00EF7C8F" w:rsidRPr="00952ADF" w:rsidRDefault="00EF7C8F" w:rsidP="00B45A59">
      <w:pPr>
        <w:jc w:val="both"/>
        <w:rPr>
          <w:bCs/>
          <w:sz w:val="28"/>
          <w:szCs w:val="28"/>
        </w:rPr>
      </w:pPr>
      <w:r w:rsidRPr="00952ADF">
        <w:rPr>
          <w:bCs/>
          <w:sz w:val="28"/>
          <w:szCs w:val="28"/>
        </w:rPr>
        <w:t>КПП 261801001</w:t>
      </w:r>
    </w:p>
    <w:p w14:paraId="6CAA2E0E" w14:textId="77777777" w:rsidR="00EF7C8F" w:rsidRPr="00952ADF" w:rsidRDefault="00EF7C8F" w:rsidP="00B45A59">
      <w:pPr>
        <w:jc w:val="both"/>
        <w:rPr>
          <w:bCs/>
          <w:sz w:val="28"/>
          <w:szCs w:val="28"/>
        </w:rPr>
      </w:pPr>
      <w:r w:rsidRPr="00952ADF">
        <w:rPr>
          <w:bCs/>
          <w:sz w:val="28"/>
          <w:szCs w:val="28"/>
        </w:rPr>
        <w:t>ОКТМО 07548000</w:t>
      </w:r>
    </w:p>
    <w:p w14:paraId="57B5BC1B" w14:textId="77777777" w:rsidR="00EF7C8F" w:rsidRPr="00952ADF" w:rsidRDefault="00EF7C8F" w:rsidP="00B45A59">
      <w:pPr>
        <w:jc w:val="both"/>
        <w:rPr>
          <w:bCs/>
          <w:sz w:val="28"/>
          <w:szCs w:val="28"/>
        </w:rPr>
      </w:pPr>
      <w:r w:rsidRPr="00952ADF">
        <w:rPr>
          <w:bCs/>
          <w:sz w:val="28"/>
          <w:szCs w:val="28"/>
        </w:rPr>
        <w:t xml:space="preserve">Лицевой счет </w:t>
      </w:r>
      <w:r w:rsidR="00244D61" w:rsidRPr="00244D61">
        <w:rPr>
          <w:bCs/>
          <w:sz w:val="28"/>
          <w:szCs w:val="28"/>
        </w:rPr>
        <w:t>04213D12700</w:t>
      </w:r>
    </w:p>
    <w:p w14:paraId="71FE3CBC" w14:textId="77777777" w:rsidR="00EF7C8F" w:rsidRPr="00952ADF" w:rsidRDefault="00EF7C8F" w:rsidP="00B45A59">
      <w:pPr>
        <w:jc w:val="both"/>
        <w:rPr>
          <w:bCs/>
          <w:sz w:val="28"/>
          <w:szCs w:val="28"/>
        </w:rPr>
      </w:pPr>
      <w:r w:rsidRPr="00952ADF">
        <w:rPr>
          <w:bCs/>
          <w:sz w:val="28"/>
          <w:szCs w:val="28"/>
        </w:rPr>
        <w:t>Наименование банка: Отделение Ставрополь Банка России// УФК по Ставропольскому краю, г. Ставрополь</w:t>
      </w:r>
    </w:p>
    <w:p w14:paraId="416CEBD6" w14:textId="77777777" w:rsidR="00EF7C8F" w:rsidRPr="00952ADF" w:rsidRDefault="00EF7C8F" w:rsidP="00B45A59">
      <w:pPr>
        <w:jc w:val="both"/>
        <w:rPr>
          <w:bCs/>
          <w:sz w:val="28"/>
          <w:szCs w:val="28"/>
        </w:rPr>
      </w:pPr>
      <w:r w:rsidRPr="00952ADF">
        <w:rPr>
          <w:bCs/>
          <w:sz w:val="28"/>
          <w:szCs w:val="28"/>
        </w:rPr>
        <w:t xml:space="preserve">БИК </w:t>
      </w:r>
      <w:r w:rsidR="00BF72E4" w:rsidRPr="00952ADF">
        <w:rPr>
          <w:bCs/>
          <w:sz w:val="28"/>
          <w:szCs w:val="28"/>
        </w:rPr>
        <w:t>010702101</w:t>
      </w:r>
    </w:p>
    <w:p w14:paraId="0AA04E2E" w14:textId="77777777" w:rsidR="00244D61" w:rsidRDefault="00551A54" w:rsidP="00B45A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р/</w:t>
      </w:r>
      <w:r w:rsidR="00EF7C8F" w:rsidRPr="00952ADF">
        <w:rPr>
          <w:bCs/>
          <w:sz w:val="28"/>
          <w:szCs w:val="28"/>
        </w:rPr>
        <w:t>с</w:t>
      </w:r>
      <w:r w:rsidR="00363D3D">
        <w:rPr>
          <w:bCs/>
          <w:sz w:val="28"/>
          <w:szCs w:val="28"/>
        </w:rPr>
        <w:t>чет</w:t>
      </w:r>
      <w:r w:rsidR="00EF7C8F" w:rsidRPr="00952ADF">
        <w:rPr>
          <w:bCs/>
          <w:sz w:val="28"/>
          <w:szCs w:val="28"/>
        </w:rPr>
        <w:t xml:space="preserve"> </w:t>
      </w:r>
      <w:r w:rsidR="00244D61" w:rsidRPr="00244D61">
        <w:rPr>
          <w:bCs/>
          <w:sz w:val="28"/>
          <w:szCs w:val="28"/>
        </w:rPr>
        <w:t>03100643000000012100</w:t>
      </w:r>
    </w:p>
    <w:p w14:paraId="42E40198" w14:textId="77777777" w:rsidR="00EF7C8F" w:rsidRPr="00952ADF" w:rsidRDefault="00244D61" w:rsidP="00B45A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к/с</w:t>
      </w:r>
      <w:r w:rsidR="00551A54">
        <w:rPr>
          <w:bCs/>
          <w:sz w:val="28"/>
          <w:szCs w:val="28"/>
        </w:rPr>
        <w:t>чет</w:t>
      </w:r>
      <w:r>
        <w:rPr>
          <w:bCs/>
          <w:sz w:val="28"/>
          <w:szCs w:val="28"/>
        </w:rPr>
        <w:t xml:space="preserve"> </w:t>
      </w:r>
      <w:r w:rsidR="00BF72E4" w:rsidRPr="00952ADF">
        <w:rPr>
          <w:bCs/>
          <w:sz w:val="28"/>
          <w:szCs w:val="28"/>
        </w:rPr>
        <w:t>40102810345370000013</w:t>
      </w:r>
    </w:p>
    <w:p w14:paraId="401DF79D" w14:textId="77777777" w:rsidR="00952ADF" w:rsidRPr="00952ADF" w:rsidRDefault="001F5BFB" w:rsidP="00B45A59">
      <w:pPr>
        <w:pStyle w:val="a4"/>
        <w:tabs>
          <w:tab w:val="left" w:pos="0"/>
          <w:tab w:val="left" w:pos="993"/>
        </w:tabs>
        <w:rPr>
          <w:szCs w:val="28"/>
        </w:rPr>
      </w:pPr>
      <w:r w:rsidRPr="00952ADF">
        <w:rPr>
          <w:szCs w:val="28"/>
        </w:rPr>
        <w:t xml:space="preserve">Назначение платежа: </w:t>
      </w:r>
    </w:p>
    <w:p w14:paraId="58B1223E" w14:textId="77777777" w:rsidR="001F5BFB" w:rsidRPr="00952ADF" w:rsidRDefault="001F5BFB" w:rsidP="00B45A59">
      <w:pPr>
        <w:pStyle w:val="a4"/>
        <w:tabs>
          <w:tab w:val="left" w:pos="0"/>
          <w:tab w:val="left" w:pos="993"/>
        </w:tabs>
        <w:rPr>
          <w:szCs w:val="28"/>
        </w:rPr>
      </w:pPr>
      <w:r w:rsidRPr="00952ADF">
        <w:rPr>
          <w:bCs/>
          <w:szCs w:val="28"/>
        </w:rPr>
        <w:t xml:space="preserve">КБК </w:t>
      </w:r>
      <w:r w:rsidRPr="00644C4A">
        <w:rPr>
          <w:bCs/>
          <w:szCs w:val="28"/>
        </w:rPr>
        <w:t>714 117 15020 14 0</w:t>
      </w:r>
      <w:r w:rsidR="00137A13" w:rsidRPr="00644C4A">
        <w:rPr>
          <w:bCs/>
          <w:szCs w:val="28"/>
        </w:rPr>
        <w:t>1</w:t>
      </w:r>
      <w:r w:rsidR="00644C4A" w:rsidRPr="00644C4A">
        <w:rPr>
          <w:bCs/>
          <w:szCs w:val="28"/>
        </w:rPr>
        <w:t>06</w:t>
      </w:r>
      <w:r w:rsidR="00952ADF" w:rsidRPr="00644C4A">
        <w:rPr>
          <w:bCs/>
          <w:szCs w:val="28"/>
        </w:rPr>
        <w:t xml:space="preserve"> </w:t>
      </w:r>
      <w:r w:rsidRPr="00644C4A">
        <w:rPr>
          <w:bCs/>
          <w:szCs w:val="28"/>
        </w:rPr>
        <w:t>150</w:t>
      </w:r>
      <w:r w:rsidRPr="00952ADF">
        <w:rPr>
          <w:bCs/>
          <w:szCs w:val="28"/>
        </w:rPr>
        <w:t xml:space="preserve"> на</w:t>
      </w:r>
      <w:r w:rsidRPr="00952ADF">
        <w:rPr>
          <w:szCs w:val="28"/>
        </w:rPr>
        <w:t xml:space="preserve"> реализацию </w:t>
      </w:r>
      <w:r w:rsidR="00F9320A">
        <w:rPr>
          <w:szCs w:val="28"/>
        </w:rPr>
        <w:t xml:space="preserve">инициативного </w:t>
      </w:r>
      <w:r w:rsidRPr="00952ADF">
        <w:rPr>
          <w:szCs w:val="28"/>
        </w:rPr>
        <w:t>проекта «</w:t>
      </w:r>
      <w:r w:rsidR="00005F17" w:rsidRPr="00005F17">
        <w:rPr>
          <w:szCs w:val="28"/>
        </w:rPr>
        <w:t>Монтаж светильников наружного освещения х. Славяновский (МТФ 1 №1 к-за им. Ленина) ул. Лысогорская</w:t>
      </w:r>
      <w:r w:rsidRPr="00952ADF">
        <w:rPr>
          <w:szCs w:val="28"/>
        </w:rPr>
        <w:t>»</w:t>
      </w:r>
    </w:p>
    <w:p w14:paraId="1E7B870E" w14:textId="77777777" w:rsidR="00EF7C8F" w:rsidRPr="00161AAB" w:rsidRDefault="00EF7C8F" w:rsidP="00EF7C8F">
      <w:pPr>
        <w:jc w:val="both"/>
        <w:rPr>
          <w:bCs/>
          <w:sz w:val="28"/>
          <w:szCs w:val="28"/>
        </w:rPr>
      </w:pPr>
    </w:p>
    <w:sectPr w:rsidR="00EF7C8F" w:rsidRPr="00161AAB" w:rsidSect="00FC0BCB">
      <w:type w:val="continuous"/>
      <w:pgSz w:w="11906" w:h="16838"/>
      <w:pgMar w:top="0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FC15" w14:textId="77777777" w:rsidR="004F5300" w:rsidRDefault="004F5300" w:rsidP="003D646A">
      <w:r>
        <w:separator/>
      </w:r>
    </w:p>
  </w:endnote>
  <w:endnote w:type="continuationSeparator" w:id="0">
    <w:p w14:paraId="6E3640D3" w14:textId="77777777" w:rsidR="004F5300" w:rsidRDefault="004F5300" w:rsidP="003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7B03" w14:textId="77777777" w:rsidR="004F5300" w:rsidRDefault="004F5300" w:rsidP="003D646A">
      <w:r>
        <w:separator/>
      </w:r>
    </w:p>
  </w:footnote>
  <w:footnote w:type="continuationSeparator" w:id="0">
    <w:p w14:paraId="1BAE3634" w14:textId="77777777" w:rsidR="004F5300" w:rsidRDefault="004F5300" w:rsidP="003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185"/>
    <w:multiLevelType w:val="hybridMultilevel"/>
    <w:tmpl w:val="B69ACEE0"/>
    <w:lvl w:ilvl="0" w:tplc="066E1E5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5F3064"/>
    <w:multiLevelType w:val="hybridMultilevel"/>
    <w:tmpl w:val="6AC212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7C36"/>
    <w:multiLevelType w:val="hybridMultilevel"/>
    <w:tmpl w:val="61C8BB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56D"/>
    <w:multiLevelType w:val="hybridMultilevel"/>
    <w:tmpl w:val="C04E08E8"/>
    <w:lvl w:ilvl="0" w:tplc="083646A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56428C1"/>
    <w:multiLevelType w:val="hybridMultilevel"/>
    <w:tmpl w:val="738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C5C"/>
    <w:multiLevelType w:val="hybridMultilevel"/>
    <w:tmpl w:val="5DF4C240"/>
    <w:lvl w:ilvl="0" w:tplc="9B6CE7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2805D1B"/>
    <w:multiLevelType w:val="hybridMultilevel"/>
    <w:tmpl w:val="ABFA3926"/>
    <w:lvl w:ilvl="0" w:tplc="9F400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3094C74"/>
    <w:multiLevelType w:val="hybridMultilevel"/>
    <w:tmpl w:val="6F385AC6"/>
    <w:lvl w:ilvl="0" w:tplc="5142BF5C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0B0"/>
    <w:multiLevelType w:val="hybridMultilevel"/>
    <w:tmpl w:val="0D749BBA"/>
    <w:lvl w:ilvl="0" w:tplc="8D94DA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58954E1"/>
    <w:multiLevelType w:val="hybridMultilevel"/>
    <w:tmpl w:val="D08C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4609">
    <w:abstractNumId w:val="5"/>
  </w:num>
  <w:num w:numId="2" w16cid:durableId="1209217698">
    <w:abstractNumId w:val="6"/>
  </w:num>
  <w:num w:numId="3" w16cid:durableId="509564572">
    <w:abstractNumId w:val="9"/>
  </w:num>
  <w:num w:numId="4" w16cid:durableId="2001272968">
    <w:abstractNumId w:val="1"/>
  </w:num>
  <w:num w:numId="5" w16cid:durableId="387147226">
    <w:abstractNumId w:val="2"/>
  </w:num>
  <w:num w:numId="6" w16cid:durableId="915282321">
    <w:abstractNumId w:val="4"/>
  </w:num>
  <w:num w:numId="7" w16cid:durableId="20143364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54545869">
    <w:abstractNumId w:val="8"/>
  </w:num>
  <w:num w:numId="9" w16cid:durableId="101651628">
    <w:abstractNumId w:val="3"/>
  </w:num>
  <w:num w:numId="10" w16cid:durableId="78585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643"/>
    <w:rsid w:val="00002F93"/>
    <w:rsid w:val="00005F17"/>
    <w:rsid w:val="00014A41"/>
    <w:rsid w:val="00026E99"/>
    <w:rsid w:val="000347C2"/>
    <w:rsid w:val="00043341"/>
    <w:rsid w:val="000441FB"/>
    <w:rsid w:val="0006058E"/>
    <w:rsid w:val="00061448"/>
    <w:rsid w:val="000A16B4"/>
    <w:rsid w:val="000A3D92"/>
    <w:rsid w:val="000B0975"/>
    <w:rsid w:val="000B1367"/>
    <w:rsid w:val="000C4A8D"/>
    <w:rsid w:val="000D0CD9"/>
    <w:rsid w:val="000D77BB"/>
    <w:rsid w:val="000F2C14"/>
    <w:rsid w:val="001078A6"/>
    <w:rsid w:val="001151FB"/>
    <w:rsid w:val="001205B7"/>
    <w:rsid w:val="0012183F"/>
    <w:rsid w:val="00131B70"/>
    <w:rsid w:val="001351DF"/>
    <w:rsid w:val="00137A13"/>
    <w:rsid w:val="00146B95"/>
    <w:rsid w:val="001474D7"/>
    <w:rsid w:val="0015040A"/>
    <w:rsid w:val="00156C76"/>
    <w:rsid w:val="00161AAB"/>
    <w:rsid w:val="00167CBD"/>
    <w:rsid w:val="001847B8"/>
    <w:rsid w:val="001C2345"/>
    <w:rsid w:val="001C39C4"/>
    <w:rsid w:val="001D49D0"/>
    <w:rsid w:val="001D5AA2"/>
    <w:rsid w:val="001E4AD9"/>
    <w:rsid w:val="001E51A1"/>
    <w:rsid w:val="001F5BFB"/>
    <w:rsid w:val="001F6AAE"/>
    <w:rsid w:val="0020771F"/>
    <w:rsid w:val="00212B42"/>
    <w:rsid w:val="00213534"/>
    <w:rsid w:val="00217A41"/>
    <w:rsid w:val="0022055D"/>
    <w:rsid w:val="0022530A"/>
    <w:rsid w:val="002259D3"/>
    <w:rsid w:val="002437B3"/>
    <w:rsid w:val="00244D61"/>
    <w:rsid w:val="00251BC3"/>
    <w:rsid w:val="00266A71"/>
    <w:rsid w:val="00274816"/>
    <w:rsid w:val="0027658D"/>
    <w:rsid w:val="0028238F"/>
    <w:rsid w:val="00286B3D"/>
    <w:rsid w:val="00296D12"/>
    <w:rsid w:val="002A79C9"/>
    <w:rsid w:val="002B25DE"/>
    <w:rsid w:val="002B34F6"/>
    <w:rsid w:val="002C3383"/>
    <w:rsid w:val="002D1301"/>
    <w:rsid w:val="002E3C4B"/>
    <w:rsid w:val="002F14D3"/>
    <w:rsid w:val="002F2A92"/>
    <w:rsid w:val="002F3229"/>
    <w:rsid w:val="00306C57"/>
    <w:rsid w:val="00310007"/>
    <w:rsid w:val="00343E0E"/>
    <w:rsid w:val="00345B99"/>
    <w:rsid w:val="003514AE"/>
    <w:rsid w:val="003629C7"/>
    <w:rsid w:val="00363D3D"/>
    <w:rsid w:val="00374A88"/>
    <w:rsid w:val="00375720"/>
    <w:rsid w:val="00393C3F"/>
    <w:rsid w:val="00394030"/>
    <w:rsid w:val="003A0F4C"/>
    <w:rsid w:val="003A2280"/>
    <w:rsid w:val="003B5738"/>
    <w:rsid w:val="003C7F61"/>
    <w:rsid w:val="003D4C86"/>
    <w:rsid w:val="003D5A95"/>
    <w:rsid w:val="003D5DAD"/>
    <w:rsid w:val="003D646A"/>
    <w:rsid w:val="003F18DF"/>
    <w:rsid w:val="003F34C2"/>
    <w:rsid w:val="00401CC5"/>
    <w:rsid w:val="0040609F"/>
    <w:rsid w:val="00415577"/>
    <w:rsid w:val="004222AF"/>
    <w:rsid w:val="00432DA2"/>
    <w:rsid w:val="00432DB2"/>
    <w:rsid w:val="00455403"/>
    <w:rsid w:val="0045638E"/>
    <w:rsid w:val="00470653"/>
    <w:rsid w:val="0047745C"/>
    <w:rsid w:val="00491FFD"/>
    <w:rsid w:val="004A771E"/>
    <w:rsid w:val="004C0995"/>
    <w:rsid w:val="004C615D"/>
    <w:rsid w:val="004C6C70"/>
    <w:rsid w:val="004D335E"/>
    <w:rsid w:val="004D3EFA"/>
    <w:rsid w:val="004D76D3"/>
    <w:rsid w:val="004E1093"/>
    <w:rsid w:val="004F0C9C"/>
    <w:rsid w:val="004F25AA"/>
    <w:rsid w:val="004F4F12"/>
    <w:rsid w:val="004F5300"/>
    <w:rsid w:val="005327E5"/>
    <w:rsid w:val="005434AA"/>
    <w:rsid w:val="00545C78"/>
    <w:rsid w:val="00551A54"/>
    <w:rsid w:val="005617BC"/>
    <w:rsid w:val="00563D91"/>
    <w:rsid w:val="00565280"/>
    <w:rsid w:val="00566226"/>
    <w:rsid w:val="0058692B"/>
    <w:rsid w:val="005953A6"/>
    <w:rsid w:val="005A2FA1"/>
    <w:rsid w:val="005A4750"/>
    <w:rsid w:val="005D3E6A"/>
    <w:rsid w:val="005D6D72"/>
    <w:rsid w:val="005E2AE9"/>
    <w:rsid w:val="005E4A90"/>
    <w:rsid w:val="005E679A"/>
    <w:rsid w:val="005E7F4B"/>
    <w:rsid w:val="006028A8"/>
    <w:rsid w:val="00604C08"/>
    <w:rsid w:val="0060553F"/>
    <w:rsid w:val="00607A37"/>
    <w:rsid w:val="00622DA9"/>
    <w:rsid w:val="0062660C"/>
    <w:rsid w:val="00644C4A"/>
    <w:rsid w:val="00645359"/>
    <w:rsid w:val="00670523"/>
    <w:rsid w:val="006761F1"/>
    <w:rsid w:val="00682F64"/>
    <w:rsid w:val="00694843"/>
    <w:rsid w:val="006A28D7"/>
    <w:rsid w:val="006A6DFB"/>
    <w:rsid w:val="006A7110"/>
    <w:rsid w:val="006C3F4D"/>
    <w:rsid w:val="006C5DA3"/>
    <w:rsid w:val="006F5016"/>
    <w:rsid w:val="006F5DA5"/>
    <w:rsid w:val="0070119A"/>
    <w:rsid w:val="007011E5"/>
    <w:rsid w:val="007047F1"/>
    <w:rsid w:val="00720641"/>
    <w:rsid w:val="00720966"/>
    <w:rsid w:val="007223A6"/>
    <w:rsid w:val="00734849"/>
    <w:rsid w:val="007470AD"/>
    <w:rsid w:val="007500FE"/>
    <w:rsid w:val="0075263E"/>
    <w:rsid w:val="00752754"/>
    <w:rsid w:val="00754629"/>
    <w:rsid w:val="007629CA"/>
    <w:rsid w:val="00764CC7"/>
    <w:rsid w:val="007818D3"/>
    <w:rsid w:val="007839E7"/>
    <w:rsid w:val="00784191"/>
    <w:rsid w:val="00790DB2"/>
    <w:rsid w:val="007A1478"/>
    <w:rsid w:val="007A513B"/>
    <w:rsid w:val="007B4522"/>
    <w:rsid w:val="007C2FD9"/>
    <w:rsid w:val="007C7F04"/>
    <w:rsid w:val="007D2D6A"/>
    <w:rsid w:val="007D3B02"/>
    <w:rsid w:val="007D40C2"/>
    <w:rsid w:val="007D4629"/>
    <w:rsid w:val="007E26E5"/>
    <w:rsid w:val="007E4208"/>
    <w:rsid w:val="007E43B6"/>
    <w:rsid w:val="007F200C"/>
    <w:rsid w:val="007F21D4"/>
    <w:rsid w:val="007F39CB"/>
    <w:rsid w:val="007F5494"/>
    <w:rsid w:val="0081037D"/>
    <w:rsid w:val="008146E4"/>
    <w:rsid w:val="0081715E"/>
    <w:rsid w:val="008276A9"/>
    <w:rsid w:val="008337AE"/>
    <w:rsid w:val="0084079F"/>
    <w:rsid w:val="008638D0"/>
    <w:rsid w:val="008651F7"/>
    <w:rsid w:val="008A4E09"/>
    <w:rsid w:val="008B1CB3"/>
    <w:rsid w:val="008B52DD"/>
    <w:rsid w:val="008B5E57"/>
    <w:rsid w:val="008C0A15"/>
    <w:rsid w:val="008D282B"/>
    <w:rsid w:val="008D72A4"/>
    <w:rsid w:val="008E025E"/>
    <w:rsid w:val="00902A77"/>
    <w:rsid w:val="009102BC"/>
    <w:rsid w:val="009121CF"/>
    <w:rsid w:val="009172C6"/>
    <w:rsid w:val="00920643"/>
    <w:rsid w:val="00923DCC"/>
    <w:rsid w:val="0093672E"/>
    <w:rsid w:val="00946A04"/>
    <w:rsid w:val="00950642"/>
    <w:rsid w:val="009524FA"/>
    <w:rsid w:val="00952ADF"/>
    <w:rsid w:val="00981270"/>
    <w:rsid w:val="009812DF"/>
    <w:rsid w:val="00985059"/>
    <w:rsid w:val="00991D33"/>
    <w:rsid w:val="00995EB5"/>
    <w:rsid w:val="00996F39"/>
    <w:rsid w:val="009A5DF7"/>
    <w:rsid w:val="009B1A16"/>
    <w:rsid w:val="009B3A30"/>
    <w:rsid w:val="009D11EE"/>
    <w:rsid w:val="009D516D"/>
    <w:rsid w:val="009D7D69"/>
    <w:rsid w:val="009F4EB5"/>
    <w:rsid w:val="009F6AF5"/>
    <w:rsid w:val="009F7D75"/>
    <w:rsid w:val="00A05964"/>
    <w:rsid w:val="00A103A2"/>
    <w:rsid w:val="00A15518"/>
    <w:rsid w:val="00A2042C"/>
    <w:rsid w:val="00A22A12"/>
    <w:rsid w:val="00A30358"/>
    <w:rsid w:val="00A3626D"/>
    <w:rsid w:val="00A4396B"/>
    <w:rsid w:val="00A537E3"/>
    <w:rsid w:val="00A73C5E"/>
    <w:rsid w:val="00A86D35"/>
    <w:rsid w:val="00AA42A1"/>
    <w:rsid w:val="00AC2CA3"/>
    <w:rsid w:val="00AC51E0"/>
    <w:rsid w:val="00AD1313"/>
    <w:rsid w:val="00AE30A3"/>
    <w:rsid w:val="00AE5169"/>
    <w:rsid w:val="00AF53F6"/>
    <w:rsid w:val="00AF5BE7"/>
    <w:rsid w:val="00B008B5"/>
    <w:rsid w:val="00B031BA"/>
    <w:rsid w:val="00B051E7"/>
    <w:rsid w:val="00B070A3"/>
    <w:rsid w:val="00B17BCE"/>
    <w:rsid w:val="00B24B63"/>
    <w:rsid w:val="00B43566"/>
    <w:rsid w:val="00B45A59"/>
    <w:rsid w:val="00B47704"/>
    <w:rsid w:val="00B50B99"/>
    <w:rsid w:val="00B52A93"/>
    <w:rsid w:val="00B552A7"/>
    <w:rsid w:val="00B56784"/>
    <w:rsid w:val="00B605D7"/>
    <w:rsid w:val="00B636D3"/>
    <w:rsid w:val="00B66A72"/>
    <w:rsid w:val="00B74966"/>
    <w:rsid w:val="00B81F55"/>
    <w:rsid w:val="00B85DEB"/>
    <w:rsid w:val="00B947F8"/>
    <w:rsid w:val="00B967C9"/>
    <w:rsid w:val="00BA30DD"/>
    <w:rsid w:val="00BA3299"/>
    <w:rsid w:val="00BB7F36"/>
    <w:rsid w:val="00BC7D5E"/>
    <w:rsid w:val="00BD33BB"/>
    <w:rsid w:val="00BF72E4"/>
    <w:rsid w:val="00C07A6A"/>
    <w:rsid w:val="00C12262"/>
    <w:rsid w:val="00C12290"/>
    <w:rsid w:val="00C15E9A"/>
    <w:rsid w:val="00C20237"/>
    <w:rsid w:val="00C23CD1"/>
    <w:rsid w:val="00C376FB"/>
    <w:rsid w:val="00C46483"/>
    <w:rsid w:val="00C539DA"/>
    <w:rsid w:val="00C61581"/>
    <w:rsid w:val="00C61ED9"/>
    <w:rsid w:val="00C63089"/>
    <w:rsid w:val="00C648C3"/>
    <w:rsid w:val="00C70882"/>
    <w:rsid w:val="00C8345A"/>
    <w:rsid w:val="00CA2486"/>
    <w:rsid w:val="00CA2736"/>
    <w:rsid w:val="00CA3707"/>
    <w:rsid w:val="00CB3C70"/>
    <w:rsid w:val="00CB56D9"/>
    <w:rsid w:val="00CC2830"/>
    <w:rsid w:val="00CE42EA"/>
    <w:rsid w:val="00CE7A53"/>
    <w:rsid w:val="00CF37BE"/>
    <w:rsid w:val="00CF6BA5"/>
    <w:rsid w:val="00CF7009"/>
    <w:rsid w:val="00D2302C"/>
    <w:rsid w:val="00D41C53"/>
    <w:rsid w:val="00D542BE"/>
    <w:rsid w:val="00D608DC"/>
    <w:rsid w:val="00D6248C"/>
    <w:rsid w:val="00D662CC"/>
    <w:rsid w:val="00D6777E"/>
    <w:rsid w:val="00DA22AE"/>
    <w:rsid w:val="00DA3054"/>
    <w:rsid w:val="00DA61C5"/>
    <w:rsid w:val="00DB574E"/>
    <w:rsid w:val="00DC0FDF"/>
    <w:rsid w:val="00DD2651"/>
    <w:rsid w:val="00DD33DE"/>
    <w:rsid w:val="00DE1FE7"/>
    <w:rsid w:val="00DE5231"/>
    <w:rsid w:val="00DF33B6"/>
    <w:rsid w:val="00DF5A67"/>
    <w:rsid w:val="00E008E9"/>
    <w:rsid w:val="00E11BE9"/>
    <w:rsid w:val="00E14362"/>
    <w:rsid w:val="00E17DEC"/>
    <w:rsid w:val="00E25B82"/>
    <w:rsid w:val="00E30808"/>
    <w:rsid w:val="00E5538F"/>
    <w:rsid w:val="00E63DA1"/>
    <w:rsid w:val="00E64FD9"/>
    <w:rsid w:val="00E75194"/>
    <w:rsid w:val="00E769F7"/>
    <w:rsid w:val="00E77036"/>
    <w:rsid w:val="00E81022"/>
    <w:rsid w:val="00E84DC2"/>
    <w:rsid w:val="00E868B4"/>
    <w:rsid w:val="00E9649A"/>
    <w:rsid w:val="00EA5274"/>
    <w:rsid w:val="00EA64BC"/>
    <w:rsid w:val="00EB677F"/>
    <w:rsid w:val="00EB7826"/>
    <w:rsid w:val="00EB7A36"/>
    <w:rsid w:val="00ED7DA1"/>
    <w:rsid w:val="00EF6119"/>
    <w:rsid w:val="00EF62A2"/>
    <w:rsid w:val="00EF7C8F"/>
    <w:rsid w:val="00F22915"/>
    <w:rsid w:val="00F32A9E"/>
    <w:rsid w:val="00F357B3"/>
    <w:rsid w:val="00F363FF"/>
    <w:rsid w:val="00F4253E"/>
    <w:rsid w:val="00F43B01"/>
    <w:rsid w:val="00F47661"/>
    <w:rsid w:val="00F63CC4"/>
    <w:rsid w:val="00F80CA2"/>
    <w:rsid w:val="00F81246"/>
    <w:rsid w:val="00F81D76"/>
    <w:rsid w:val="00F9320A"/>
    <w:rsid w:val="00F95294"/>
    <w:rsid w:val="00FA04CA"/>
    <w:rsid w:val="00FB7358"/>
    <w:rsid w:val="00FC0BCB"/>
    <w:rsid w:val="00FC4E28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5EC99"/>
  <w15:chartTrackingRefBased/>
  <w15:docId w15:val="{A651A2E3-5042-4935-9EE1-E23AB24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ind w:left="-108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08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30">
    <w:name w:val="Body Text Indent 3"/>
    <w:basedOn w:val="a"/>
    <w:pPr>
      <w:ind w:left="-108" w:hanging="25"/>
      <w:jc w:val="right"/>
    </w:pPr>
    <w:rPr>
      <w:b/>
      <w:bCs/>
      <w:sz w:val="28"/>
    </w:rPr>
  </w:style>
  <w:style w:type="paragraph" w:styleId="a5">
    <w:name w:val="Balloon Text"/>
    <w:basedOn w:val="a"/>
    <w:semiHidden/>
    <w:rsid w:val="00B435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51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84D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E84DC2"/>
  </w:style>
  <w:style w:type="paragraph" w:styleId="a9">
    <w:name w:val="footer"/>
    <w:basedOn w:val="a"/>
    <w:link w:val="aa"/>
    <w:rsid w:val="003D64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646A"/>
    <w:rPr>
      <w:sz w:val="24"/>
      <w:szCs w:val="24"/>
    </w:rPr>
  </w:style>
  <w:style w:type="paragraph" w:customStyle="1" w:styleId="ConsPlusNormal">
    <w:name w:val="ConsPlusNormal"/>
    <w:uiPriority w:val="99"/>
    <w:rsid w:val="002823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rsid w:val="00BC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СК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KrKaLV</dc:creator>
  <cp:keywords/>
  <cp:lastModifiedBy>Кирилл Павленко</cp:lastModifiedBy>
  <cp:revision>2</cp:revision>
  <cp:lastPrinted>2021-08-12T08:40:00Z</cp:lastPrinted>
  <dcterms:created xsi:type="dcterms:W3CDTF">2022-04-11T11:15:00Z</dcterms:created>
  <dcterms:modified xsi:type="dcterms:W3CDTF">2022-04-11T11:15:00Z</dcterms:modified>
</cp:coreProperties>
</file>