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A8" w:rsidRDefault="00C27FA8" w:rsidP="00C27F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</w:p>
    <w:p w:rsidR="00C27FA8" w:rsidRDefault="00C27FA8" w:rsidP="00C27F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</w:p>
    <w:p w:rsidR="00C27FA8" w:rsidRDefault="00C27FA8" w:rsidP="00C27F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27FA8" w:rsidRDefault="00C27FA8" w:rsidP="00C27F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7FA8" w:rsidRDefault="00C27FA8" w:rsidP="00C27FA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C315CE" w:rsidRDefault="00C27FA8" w:rsidP="002B2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</w:t>
      </w:r>
      <w:r w:rsidR="002B289A">
        <w:rPr>
          <w:rFonts w:ascii="Times New Roman" w:hAnsi="Times New Roman" w:cs="Times New Roman"/>
          <w:sz w:val="28"/>
          <w:szCs w:val="28"/>
        </w:rPr>
        <w:t>ьтатах контрольного мероприятия</w:t>
      </w:r>
    </w:p>
    <w:p w:rsidR="002B289A" w:rsidRDefault="002B289A" w:rsidP="002B2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9ED" w:rsidRDefault="004339ED" w:rsidP="0043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мероприятия: </w:t>
      </w:r>
    </w:p>
    <w:p w:rsidR="004339ED" w:rsidRDefault="004339ED" w:rsidP="0043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Выборочная проверка годовой бюджетной отчетности муниципального казенного учреждения «Многофункциональный центр предоставления государственных и муниципальных услуг Предгорного муниципального округа», подведомственного Администрации Предгорного муниципального округа Ставропольского края, за 2021 год.</w:t>
      </w:r>
    </w:p>
    <w:p w:rsidR="004339ED" w:rsidRDefault="004339ED" w:rsidP="004339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</w:t>
      </w:r>
    </w:p>
    <w:p w:rsidR="004339ED" w:rsidRDefault="004339ED" w:rsidP="004339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контрольно-счетной палаты Предгорного муниципального округа Ставропольского края от 14.04.2022 № 2</w:t>
      </w:r>
      <w:r w:rsidRPr="004339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4339ED" w:rsidRDefault="004339ED" w:rsidP="004339E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 и предмет проверки:</w:t>
      </w:r>
    </w:p>
    <w:p w:rsidR="004339ED" w:rsidRDefault="004339ED" w:rsidP="004339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достоверности годовой бюджетной отчетности, годовая бюджетная отчетность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9ED" w:rsidRDefault="004339ED" w:rsidP="004339ED">
      <w:pPr>
        <w:tabs>
          <w:tab w:val="left" w:pos="33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проверки: </w:t>
      </w:r>
    </w:p>
    <w:p w:rsidR="004339ED" w:rsidRDefault="004339ED" w:rsidP="004339ED">
      <w:pPr>
        <w:tabs>
          <w:tab w:val="left" w:pos="33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Предгорного муниципального о</w:t>
      </w:r>
      <w:r>
        <w:rPr>
          <w:rFonts w:ascii="Times New Roman" w:eastAsia="Calibri" w:hAnsi="Times New Roman" w:cs="Times New Roman"/>
          <w:sz w:val="28"/>
          <w:szCs w:val="28"/>
        </w:rPr>
        <w:t>круг</w:t>
      </w:r>
      <w:r>
        <w:rPr>
          <w:rFonts w:ascii="Times New Roman" w:eastAsia="Calibri" w:hAnsi="Times New Roman" w:cs="Times New Roman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764C25">
        <w:rPr>
          <w:rFonts w:ascii="Times New Roman" w:eastAsia="Calibri" w:hAnsi="Times New Roman" w:cs="Times New Roman"/>
          <w:sz w:val="28"/>
          <w:szCs w:val="28"/>
        </w:rPr>
        <w:t>МКУ «МФЦ в Предгорном округе 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9ED" w:rsidRDefault="004339ED" w:rsidP="004339E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период: </w:t>
      </w:r>
    </w:p>
    <w:p w:rsidR="004339ED" w:rsidRDefault="004339ED" w:rsidP="004339E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01.01.2021 – 31.12.2021 года.</w:t>
      </w:r>
    </w:p>
    <w:p w:rsidR="00764C25" w:rsidRDefault="004339ED" w:rsidP="0076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встречной проверки выявлено финансовых нарушений на общую сумму </w:t>
      </w:r>
      <w:r w:rsidR="00764C25">
        <w:rPr>
          <w:rFonts w:ascii="Times New Roman" w:eastAsia="Times New Roman" w:hAnsi="Times New Roman" w:cs="Times New Roman"/>
          <w:sz w:val="28"/>
          <w:szCs w:val="28"/>
          <w:lang w:eastAsia="ru-RU"/>
        </w:rPr>
        <w:t>26 031,33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рубля, в том числе:</w:t>
      </w:r>
      <w:r w:rsidR="00764C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39ED" w:rsidRDefault="004339ED" w:rsidP="0076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нарушение ведения бухгалтерского учета, составления и представления бухгалтерской (финансовой) отчетности в сумме </w:t>
      </w:r>
      <w:r w:rsidR="00764C25">
        <w:rPr>
          <w:rFonts w:ascii="Times New Roman" w:eastAsia="Times New Roman" w:hAnsi="Times New Roman" w:cs="Times New Roman"/>
          <w:sz w:val="28"/>
          <w:szCs w:val="28"/>
          <w:lang w:eastAsia="ru-RU"/>
        </w:rPr>
        <w:t>26 031,33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рубля.</w:t>
      </w:r>
    </w:p>
    <w:p w:rsidR="0017291B" w:rsidRDefault="004339ED" w:rsidP="0017291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Выявленные нарушения устранены. </w:t>
      </w:r>
    </w:p>
    <w:p w:rsidR="0017291B" w:rsidRDefault="0017291B" w:rsidP="0017291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764C25" w:rsidRDefault="00764C25" w:rsidP="0017291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17291B" w:rsidRPr="00D874DE" w:rsidRDefault="0017291B" w:rsidP="0017291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C27FA8" w:rsidRPr="00804566" w:rsidRDefault="00C27FA8" w:rsidP="0017291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566"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C27FA8" w:rsidRPr="00804566" w:rsidRDefault="00C27FA8" w:rsidP="00C27FA8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566">
        <w:rPr>
          <w:rFonts w:ascii="Times New Roman" w:eastAsia="Calibri" w:hAnsi="Times New Roman" w:cs="Times New Roman"/>
          <w:sz w:val="28"/>
          <w:szCs w:val="28"/>
        </w:rPr>
        <w:t>контрольно-счетной палаты</w:t>
      </w:r>
    </w:p>
    <w:p w:rsidR="00C27FA8" w:rsidRPr="00804566" w:rsidRDefault="00C27FA8" w:rsidP="00C27FA8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566">
        <w:rPr>
          <w:rFonts w:ascii="Times New Roman" w:eastAsia="Calibri" w:hAnsi="Times New Roman" w:cs="Times New Roman"/>
          <w:sz w:val="28"/>
          <w:szCs w:val="28"/>
        </w:rPr>
        <w:t xml:space="preserve">Предгорного муниципального округа </w:t>
      </w:r>
    </w:p>
    <w:p w:rsidR="00C27FA8" w:rsidRDefault="00C27FA8" w:rsidP="00C27FA8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566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М.И. </w:t>
      </w:r>
      <w:proofErr w:type="spellStart"/>
      <w:r w:rsidRPr="00804566">
        <w:rPr>
          <w:rFonts w:ascii="Times New Roman" w:eastAsia="Calibri" w:hAnsi="Times New Roman" w:cs="Times New Roman"/>
          <w:sz w:val="28"/>
          <w:szCs w:val="28"/>
        </w:rPr>
        <w:t>Чамурлиева</w:t>
      </w:r>
      <w:proofErr w:type="spellEnd"/>
    </w:p>
    <w:p w:rsidR="006F593D" w:rsidRDefault="006F593D" w:rsidP="00C27FA8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93D" w:rsidRDefault="006F593D" w:rsidP="00C27FA8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93D" w:rsidRDefault="006F593D" w:rsidP="00C27FA8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C25" w:rsidRDefault="00764C25" w:rsidP="00C27FA8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C25" w:rsidRDefault="00764C25" w:rsidP="00C27FA8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C25" w:rsidRDefault="00764C25" w:rsidP="00C27FA8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C25" w:rsidRDefault="00764C25" w:rsidP="00C27FA8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C25" w:rsidRDefault="00764C25" w:rsidP="00C27FA8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C25" w:rsidRDefault="00764C25" w:rsidP="00C27FA8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93D" w:rsidRPr="006F593D" w:rsidRDefault="006F593D" w:rsidP="006F59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6F593D">
        <w:rPr>
          <w:rFonts w:ascii="Times New Roman" w:hAnsi="Times New Roman" w:cs="Times New Roman"/>
          <w:sz w:val="20"/>
          <w:szCs w:val="20"/>
        </w:rPr>
        <w:t>Чирскова</w:t>
      </w:r>
      <w:proofErr w:type="spellEnd"/>
      <w:r w:rsidRPr="006F593D">
        <w:rPr>
          <w:rFonts w:ascii="Times New Roman" w:hAnsi="Times New Roman" w:cs="Times New Roman"/>
          <w:sz w:val="20"/>
          <w:szCs w:val="20"/>
        </w:rPr>
        <w:t xml:space="preserve"> А.Ю.</w:t>
      </w:r>
    </w:p>
    <w:p w:rsidR="006F593D" w:rsidRPr="006F593D" w:rsidRDefault="006F593D" w:rsidP="006F593D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593D">
        <w:rPr>
          <w:rFonts w:ascii="Times New Roman" w:hAnsi="Times New Roman" w:cs="Times New Roman"/>
          <w:sz w:val="20"/>
          <w:szCs w:val="20"/>
        </w:rPr>
        <w:t>6-60-40 (3164)</w:t>
      </w:r>
    </w:p>
    <w:sectPr w:rsidR="006F593D" w:rsidRPr="006F593D" w:rsidSect="00CB2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74" w:rsidRDefault="00C93774" w:rsidP="00DC173E">
      <w:pPr>
        <w:spacing w:after="0" w:line="240" w:lineRule="auto"/>
      </w:pPr>
      <w:r>
        <w:separator/>
      </w:r>
    </w:p>
  </w:endnote>
  <w:endnote w:type="continuationSeparator" w:id="0">
    <w:p w:rsidR="00C93774" w:rsidRDefault="00C93774" w:rsidP="00DC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74" w:rsidRDefault="00C937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74" w:rsidRDefault="00C9377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74" w:rsidRDefault="00C937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74" w:rsidRDefault="00C93774" w:rsidP="00DC173E">
      <w:pPr>
        <w:spacing w:after="0" w:line="240" w:lineRule="auto"/>
      </w:pPr>
      <w:r>
        <w:separator/>
      </w:r>
    </w:p>
  </w:footnote>
  <w:footnote w:type="continuationSeparator" w:id="0">
    <w:p w:rsidR="00C93774" w:rsidRDefault="00C93774" w:rsidP="00DC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74" w:rsidRDefault="00C937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8054"/>
      <w:docPartObj>
        <w:docPartGallery w:val="Page Numbers (Top of Page)"/>
        <w:docPartUnique/>
      </w:docPartObj>
    </w:sdtPr>
    <w:sdtEndPr/>
    <w:sdtContent>
      <w:p w:rsidR="00C93774" w:rsidRDefault="00C937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C25">
          <w:rPr>
            <w:noProof/>
          </w:rPr>
          <w:t>2</w:t>
        </w:r>
        <w:r>
          <w:fldChar w:fldCharType="end"/>
        </w:r>
      </w:p>
    </w:sdtContent>
  </w:sdt>
  <w:p w:rsidR="00C93774" w:rsidRDefault="00C9377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30472"/>
      <w:docPartObj>
        <w:docPartGallery w:val="Page Numbers (Top of Page)"/>
        <w:docPartUnique/>
      </w:docPartObj>
    </w:sdtPr>
    <w:sdtEndPr/>
    <w:sdtContent>
      <w:p w:rsidR="00C93774" w:rsidRDefault="00764C25">
        <w:pPr>
          <w:pStyle w:val="a4"/>
          <w:jc w:val="center"/>
        </w:pPr>
      </w:p>
    </w:sdtContent>
  </w:sdt>
  <w:p w:rsidR="00C93774" w:rsidRDefault="00C937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BE"/>
    <w:rsid w:val="0002074E"/>
    <w:rsid w:val="000B2964"/>
    <w:rsid w:val="000B7946"/>
    <w:rsid w:val="0017291B"/>
    <w:rsid w:val="00192C1E"/>
    <w:rsid w:val="001E0298"/>
    <w:rsid w:val="001E54E0"/>
    <w:rsid w:val="0020704D"/>
    <w:rsid w:val="002671A5"/>
    <w:rsid w:val="00280A56"/>
    <w:rsid w:val="002B289A"/>
    <w:rsid w:val="003418DD"/>
    <w:rsid w:val="003B7752"/>
    <w:rsid w:val="003E002C"/>
    <w:rsid w:val="003F4BF6"/>
    <w:rsid w:val="004339ED"/>
    <w:rsid w:val="00465771"/>
    <w:rsid w:val="004A32D4"/>
    <w:rsid w:val="00500E75"/>
    <w:rsid w:val="00511529"/>
    <w:rsid w:val="00521FC3"/>
    <w:rsid w:val="0056521C"/>
    <w:rsid w:val="00574127"/>
    <w:rsid w:val="005742D1"/>
    <w:rsid w:val="00586647"/>
    <w:rsid w:val="005A507A"/>
    <w:rsid w:val="005F3770"/>
    <w:rsid w:val="006170F6"/>
    <w:rsid w:val="006F593D"/>
    <w:rsid w:val="00707539"/>
    <w:rsid w:val="00764C25"/>
    <w:rsid w:val="007A1C64"/>
    <w:rsid w:val="00804566"/>
    <w:rsid w:val="00805BD1"/>
    <w:rsid w:val="00827067"/>
    <w:rsid w:val="00843BBF"/>
    <w:rsid w:val="0087680D"/>
    <w:rsid w:val="00876C27"/>
    <w:rsid w:val="0088180F"/>
    <w:rsid w:val="009209BE"/>
    <w:rsid w:val="009B48AF"/>
    <w:rsid w:val="009F0A4C"/>
    <w:rsid w:val="009F4AD3"/>
    <w:rsid w:val="00B00E93"/>
    <w:rsid w:val="00B04000"/>
    <w:rsid w:val="00B944F2"/>
    <w:rsid w:val="00C27FA8"/>
    <w:rsid w:val="00C315CE"/>
    <w:rsid w:val="00C571FF"/>
    <w:rsid w:val="00C93774"/>
    <w:rsid w:val="00CB29C4"/>
    <w:rsid w:val="00CE26BE"/>
    <w:rsid w:val="00CE77FE"/>
    <w:rsid w:val="00D874DE"/>
    <w:rsid w:val="00DC0300"/>
    <w:rsid w:val="00DC173E"/>
    <w:rsid w:val="00DE20BE"/>
    <w:rsid w:val="00E27432"/>
    <w:rsid w:val="00E3405B"/>
    <w:rsid w:val="00E54EC7"/>
    <w:rsid w:val="00E57FF8"/>
    <w:rsid w:val="00E705CA"/>
    <w:rsid w:val="00F7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FA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73E"/>
  </w:style>
  <w:style w:type="paragraph" w:styleId="a6">
    <w:name w:val="footer"/>
    <w:basedOn w:val="a"/>
    <w:link w:val="a7"/>
    <w:uiPriority w:val="99"/>
    <w:unhideWhenUsed/>
    <w:rsid w:val="00DC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73E"/>
  </w:style>
  <w:style w:type="paragraph" w:customStyle="1" w:styleId="ConsPlusNormal">
    <w:name w:val="ConsPlusNormal"/>
    <w:qFormat/>
    <w:rsid w:val="0020704D"/>
    <w:pPr>
      <w:suppressAutoHyphens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FA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73E"/>
  </w:style>
  <w:style w:type="paragraph" w:styleId="a6">
    <w:name w:val="footer"/>
    <w:basedOn w:val="a"/>
    <w:link w:val="a7"/>
    <w:uiPriority w:val="99"/>
    <w:unhideWhenUsed/>
    <w:rsid w:val="00DC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73E"/>
  </w:style>
  <w:style w:type="paragraph" w:customStyle="1" w:styleId="ConsPlusNormal">
    <w:name w:val="ConsPlusNormal"/>
    <w:qFormat/>
    <w:rsid w:val="0020704D"/>
    <w:pPr>
      <w:suppressAutoHyphens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2022-04-04T09:21:00Z</cp:lastPrinted>
  <dcterms:created xsi:type="dcterms:W3CDTF">2021-08-06T10:39:00Z</dcterms:created>
  <dcterms:modified xsi:type="dcterms:W3CDTF">2022-06-27T12:02:00Z</dcterms:modified>
</cp:coreProperties>
</file>