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A5DA" w14:textId="77777777" w:rsidR="008A7247" w:rsidRDefault="008A7247" w:rsidP="00501A6C">
      <w:pPr>
        <w:jc w:val="center"/>
        <w:rPr>
          <w:rFonts w:ascii="Times New Roman" w:hAnsi="Times New Roman"/>
          <w:sz w:val="28"/>
          <w:szCs w:val="28"/>
        </w:rPr>
      </w:pPr>
    </w:p>
    <w:p w14:paraId="49689581" w14:textId="6073FF24" w:rsidR="00501A6C" w:rsidRPr="00501A6C" w:rsidRDefault="002E3B4E" w:rsidP="00501A6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  <w:r w:rsidR="00501A6C">
        <w:rPr>
          <w:rFonts w:ascii="Times New Roman" w:hAnsi="Times New Roman"/>
          <w:sz w:val="28"/>
          <w:szCs w:val="28"/>
        </w:rPr>
        <w:t>УПРАВЛЕНИЯ ОБРАЗОВАНИЯ АДМИНИСТРАЦИИ П</w:t>
      </w:r>
      <w:r w:rsidR="005D26A8">
        <w:rPr>
          <w:rFonts w:ascii="Times New Roman" w:hAnsi="Times New Roman"/>
          <w:sz w:val="28"/>
          <w:szCs w:val="28"/>
        </w:rPr>
        <w:t>РЕДГОРНОГО МУНИЦИПАЛЬНОГО ОКРУГА</w:t>
      </w:r>
      <w:r w:rsidR="00501A6C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993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="008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2021 ПО 31 ДЕКАБРЯ 2021</w:t>
      </w:r>
      <w:r w:rsidR="00501A6C" w:rsidRPr="0050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C3C52B3" w14:textId="77777777" w:rsidR="002E3B4E" w:rsidRDefault="002E3B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88"/>
        <w:gridCol w:w="1559"/>
        <w:gridCol w:w="1276"/>
        <w:gridCol w:w="1559"/>
        <w:gridCol w:w="992"/>
        <w:gridCol w:w="851"/>
        <w:gridCol w:w="1134"/>
        <w:gridCol w:w="1009"/>
        <w:gridCol w:w="1045"/>
        <w:gridCol w:w="1348"/>
        <w:gridCol w:w="1701"/>
        <w:gridCol w:w="1701"/>
      </w:tblGrid>
      <w:tr w:rsidR="00FF6E5F" w:rsidRPr="00020D53" w14:paraId="073E7C7A" w14:textId="77777777" w:rsidTr="00FF6E5F">
        <w:trPr>
          <w:trHeight w:val="941"/>
        </w:trPr>
        <w:tc>
          <w:tcPr>
            <w:tcW w:w="426" w:type="dxa"/>
            <w:vMerge w:val="restart"/>
            <w:vAlign w:val="center"/>
          </w:tcPr>
          <w:p w14:paraId="413D78E4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88" w:type="dxa"/>
            <w:vMerge w:val="restart"/>
            <w:vAlign w:val="center"/>
          </w:tcPr>
          <w:p w14:paraId="6E5390D3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14:paraId="16E7F23B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14:paraId="5B447369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88" w:type="dxa"/>
            <w:gridSpan w:val="3"/>
            <w:vAlign w:val="center"/>
          </w:tcPr>
          <w:p w14:paraId="6C0C62E7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48" w:type="dxa"/>
            <w:vMerge w:val="restart"/>
            <w:vAlign w:val="center"/>
          </w:tcPr>
          <w:p w14:paraId="323B1701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14:paraId="1FEE482C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38C6A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F6E5F" w:rsidRPr="00020D53" w14:paraId="45953592" w14:textId="77777777" w:rsidTr="00FF6E5F">
        <w:tc>
          <w:tcPr>
            <w:tcW w:w="426" w:type="dxa"/>
            <w:vMerge/>
            <w:vAlign w:val="center"/>
          </w:tcPr>
          <w:p w14:paraId="033A101E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6589006D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E231E9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A1A019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14:paraId="7E879A7F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14:paraId="333EFBEA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</w:t>
            </w: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2" w:type="dxa"/>
            <w:vAlign w:val="center"/>
          </w:tcPr>
          <w:p w14:paraId="12530A91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14:paraId="16C905E4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</w:p>
          <w:p w14:paraId="38F3AB8F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134" w:type="dxa"/>
            <w:vAlign w:val="center"/>
          </w:tcPr>
          <w:p w14:paraId="77095B79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09" w:type="dxa"/>
            <w:vAlign w:val="center"/>
          </w:tcPr>
          <w:p w14:paraId="3D071895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5" w:type="dxa"/>
            <w:vAlign w:val="center"/>
          </w:tcPr>
          <w:p w14:paraId="5446EE0F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14:paraId="40279ECC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4B03E0C9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D34F57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B205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53">
              <w:rPr>
                <w:rFonts w:ascii="Times New Roman" w:hAnsi="Times New Roman" w:cs="Times New Roman"/>
                <w:sz w:val="18"/>
                <w:szCs w:val="18"/>
              </w:rPr>
              <w:t>(вид приобретённого имущества, источники)</w:t>
            </w:r>
          </w:p>
        </w:tc>
      </w:tr>
      <w:tr w:rsidR="00FF6E5F" w:rsidRPr="00020D53" w14:paraId="5BE8D09D" w14:textId="77777777" w:rsidTr="00FF6E5F">
        <w:tc>
          <w:tcPr>
            <w:tcW w:w="426" w:type="dxa"/>
            <w:vMerge w:val="restart"/>
            <w:vAlign w:val="center"/>
          </w:tcPr>
          <w:p w14:paraId="0834EE05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719BF055" w14:textId="77777777" w:rsidR="00FF6E5F" w:rsidRPr="00130CC0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Слынько </w:t>
            </w:r>
          </w:p>
          <w:p w14:paraId="065FE7C4" w14:textId="77777777" w:rsidR="00FF6E5F" w:rsidRPr="00130CC0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b/>
                <w:sz w:val="18"/>
                <w:szCs w:val="18"/>
              </w:rPr>
              <w:t>Ирина Викторовна</w:t>
            </w:r>
          </w:p>
        </w:tc>
        <w:tc>
          <w:tcPr>
            <w:tcW w:w="1559" w:type="dxa"/>
            <w:vAlign w:val="center"/>
          </w:tcPr>
          <w:p w14:paraId="284AF97C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  <w:vAlign w:val="center"/>
          </w:tcPr>
          <w:p w14:paraId="5F51D520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14:paraId="616A069D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3B8C94A5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851" w:type="dxa"/>
            <w:vAlign w:val="center"/>
          </w:tcPr>
          <w:p w14:paraId="1B2F4F17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0F9F456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9" w:type="dxa"/>
            <w:vAlign w:val="center"/>
          </w:tcPr>
          <w:p w14:paraId="101F2597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vAlign w:val="center"/>
          </w:tcPr>
          <w:p w14:paraId="15F1DAFD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vAlign w:val="center"/>
          </w:tcPr>
          <w:p w14:paraId="7A6AE5AC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71FA0429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856 408,19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F7E871E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541244DE" w14:textId="77777777" w:rsidR="00FF6E5F" w:rsidRPr="00130CC0" w:rsidRDefault="00FF6E5F" w:rsidP="00357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020D53" w14:paraId="4767E294" w14:textId="77777777" w:rsidTr="00FF6E5F">
        <w:tc>
          <w:tcPr>
            <w:tcW w:w="426" w:type="dxa"/>
            <w:vMerge/>
            <w:vAlign w:val="center"/>
          </w:tcPr>
          <w:p w14:paraId="0D97FA52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1A6AC2C1" w14:textId="77777777" w:rsidR="00FF6E5F" w:rsidRPr="00130CC0" w:rsidRDefault="00FF6E5F" w:rsidP="00171C8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14:paraId="0CBE2AFA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836985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14:paraId="2A741611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427F62AB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14:paraId="2BF90174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0AB995FC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9" w:type="dxa"/>
            <w:vAlign w:val="center"/>
          </w:tcPr>
          <w:p w14:paraId="0CBBAC08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045" w:type="dxa"/>
            <w:vAlign w:val="center"/>
          </w:tcPr>
          <w:p w14:paraId="16C36D53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Align w:val="center"/>
          </w:tcPr>
          <w:p w14:paraId="6245C864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2A2589DC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14:paraId="7D26751D" w14:textId="77777777" w:rsidR="00FF6E5F" w:rsidRPr="00130CC0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C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13522F52" w14:textId="77777777" w:rsidTr="00FF6E5F">
        <w:trPr>
          <w:trHeight w:val="335"/>
        </w:trPr>
        <w:tc>
          <w:tcPr>
            <w:tcW w:w="426" w:type="dxa"/>
            <w:vMerge w:val="restart"/>
            <w:vAlign w:val="center"/>
          </w:tcPr>
          <w:p w14:paraId="776C2A25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0B99BA3E" w14:textId="77777777" w:rsidR="00FF6E5F" w:rsidRPr="00171C8A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71C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Селин </w:t>
            </w:r>
          </w:p>
          <w:p w14:paraId="238A861C" w14:textId="77777777" w:rsidR="00FF6E5F" w:rsidRPr="00171C8A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71C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Спартак Алексеевич</w:t>
            </w:r>
          </w:p>
        </w:tc>
        <w:tc>
          <w:tcPr>
            <w:tcW w:w="1559" w:type="dxa"/>
            <w:vMerge w:val="restart"/>
            <w:vAlign w:val="center"/>
          </w:tcPr>
          <w:p w14:paraId="1447B2BF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276" w:type="dxa"/>
            <w:vMerge w:val="restart"/>
            <w:vAlign w:val="center"/>
          </w:tcPr>
          <w:p w14:paraId="1DA1034F" w14:textId="77777777" w:rsidR="00FF6E5F" w:rsidRPr="00171C8A" w:rsidRDefault="00FF6E5F" w:rsidP="00BE31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14:paraId="4508B0D6" w14:textId="77777777" w:rsidR="00FF6E5F" w:rsidRPr="00171C8A" w:rsidRDefault="00FF6E5F" w:rsidP="00BE31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14:paraId="7974D1FD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37,1</w:t>
            </w:r>
          </w:p>
        </w:tc>
        <w:tc>
          <w:tcPr>
            <w:tcW w:w="851" w:type="dxa"/>
            <w:vMerge w:val="restart"/>
            <w:vAlign w:val="center"/>
          </w:tcPr>
          <w:p w14:paraId="11A8C55C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2A80403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14:paraId="52AE934C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1045" w:type="dxa"/>
            <w:vAlign w:val="center"/>
          </w:tcPr>
          <w:p w14:paraId="0E55AAE5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 w:val="restart"/>
            <w:vAlign w:val="center"/>
          </w:tcPr>
          <w:p w14:paraId="0789D655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автомобиль, НИССАН Примера</w:t>
            </w:r>
          </w:p>
        </w:tc>
        <w:tc>
          <w:tcPr>
            <w:tcW w:w="1701" w:type="dxa"/>
            <w:vMerge w:val="restart"/>
          </w:tcPr>
          <w:p w14:paraId="4DF024C3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580 523,33</w:t>
            </w:r>
          </w:p>
        </w:tc>
        <w:tc>
          <w:tcPr>
            <w:tcW w:w="1701" w:type="dxa"/>
            <w:vMerge w:val="restart"/>
            <w:vAlign w:val="center"/>
          </w:tcPr>
          <w:p w14:paraId="10BF3B4A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F6E5F" w:rsidRPr="00020D53" w14:paraId="66A8FB19" w14:textId="77777777" w:rsidTr="00FF6E5F">
        <w:trPr>
          <w:trHeight w:val="104"/>
        </w:trPr>
        <w:tc>
          <w:tcPr>
            <w:tcW w:w="426" w:type="dxa"/>
            <w:vMerge/>
            <w:vAlign w:val="center"/>
          </w:tcPr>
          <w:p w14:paraId="52EE216C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148514C3" w14:textId="77777777" w:rsidR="00FF6E5F" w:rsidRPr="00171C8A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7A3F3A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CD86B5C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9B99B7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D64CD89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F2DC241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822E60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9" w:type="dxa"/>
            <w:vAlign w:val="center"/>
          </w:tcPr>
          <w:p w14:paraId="2239EEF8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1045" w:type="dxa"/>
            <w:vAlign w:val="center"/>
          </w:tcPr>
          <w:p w14:paraId="23916E9F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/>
            <w:vAlign w:val="center"/>
          </w:tcPr>
          <w:p w14:paraId="1D4D8B07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2DB4709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14106A6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6E5F" w:rsidRPr="00020D53" w14:paraId="20CC6ED6" w14:textId="77777777" w:rsidTr="00FF6E5F">
        <w:trPr>
          <w:trHeight w:val="69"/>
        </w:trPr>
        <w:tc>
          <w:tcPr>
            <w:tcW w:w="426" w:type="dxa"/>
            <w:vMerge/>
            <w:vAlign w:val="center"/>
          </w:tcPr>
          <w:p w14:paraId="7BB5E464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0C07C944" w14:textId="77777777" w:rsidR="00FF6E5F" w:rsidRPr="00171C8A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71C8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14:paraId="21C0EFC6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BB5002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14:paraId="09F8FE5F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14:paraId="30434B58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14:paraId="20AE4EB8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5A0EB8AE" w14:textId="77777777" w:rsidR="00FF6E5F" w:rsidRPr="00171C8A" w:rsidRDefault="00FF6E5F" w:rsidP="009C0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14:paraId="01CFC684" w14:textId="77777777" w:rsidR="00FF6E5F" w:rsidRPr="00171C8A" w:rsidRDefault="00FF6E5F" w:rsidP="009C0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1045" w:type="dxa"/>
            <w:vAlign w:val="center"/>
          </w:tcPr>
          <w:p w14:paraId="1AFF62EA" w14:textId="77777777" w:rsidR="00FF6E5F" w:rsidRPr="00171C8A" w:rsidRDefault="00FF6E5F" w:rsidP="009C0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 w:val="restart"/>
            <w:vAlign w:val="center"/>
          </w:tcPr>
          <w:p w14:paraId="52825DE3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14:paraId="6E58A4C1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84 406,60</w:t>
            </w:r>
          </w:p>
        </w:tc>
        <w:tc>
          <w:tcPr>
            <w:tcW w:w="1701" w:type="dxa"/>
            <w:vMerge w:val="restart"/>
            <w:vAlign w:val="center"/>
          </w:tcPr>
          <w:p w14:paraId="59B57167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F6E5F" w:rsidRPr="00020D53" w14:paraId="50AEE1DA" w14:textId="77777777" w:rsidTr="00FF6E5F">
        <w:trPr>
          <w:trHeight w:val="138"/>
        </w:trPr>
        <w:tc>
          <w:tcPr>
            <w:tcW w:w="426" w:type="dxa"/>
            <w:vMerge/>
            <w:vAlign w:val="center"/>
          </w:tcPr>
          <w:p w14:paraId="5DC4C93A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6168ACD4" w14:textId="77777777" w:rsidR="00FF6E5F" w:rsidRPr="00171C8A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BB3D66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2F399D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FC2016B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0BD475B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8672DAB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50017E" w14:textId="77777777" w:rsidR="00FF6E5F" w:rsidRDefault="00FF6E5F" w:rsidP="009C0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9" w:type="dxa"/>
            <w:vAlign w:val="center"/>
          </w:tcPr>
          <w:p w14:paraId="7D561443" w14:textId="77777777" w:rsidR="00FF6E5F" w:rsidRDefault="00FF6E5F" w:rsidP="009C0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1045" w:type="dxa"/>
            <w:vAlign w:val="center"/>
          </w:tcPr>
          <w:p w14:paraId="6A545835" w14:textId="77777777" w:rsidR="00FF6E5F" w:rsidRDefault="00FF6E5F" w:rsidP="009C0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/>
            <w:vAlign w:val="center"/>
          </w:tcPr>
          <w:p w14:paraId="40C8CB7C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23332E7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134C679" w14:textId="77777777" w:rsidR="00FF6E5F" w:rsidRPr="00171C8A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6E5F" w:rsidRPr="00020D53" w14:paraId="2B962BF7" w14:textId="77777777" w:rsidTr="00FF6E5F">
        <w:trPr>
          <w:trHeight w:val="162"/>
        </w:trPr>
        <w:tc>
          <w:tcPr>
            <w:tcW w:w="426" w:type="dxa"/>
            <w:vMerge/>
            <w:vAlign w:val="center"/>
          </w:tcPr>
          <w:p w14:paraId="601B567D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13D1E1A3" w14:textId="77777777" w:rsidR="00FF6E5F" w:rsidRPr="00981922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14:paraId="75C9F717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0191521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14:paraId="3D4C82DB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14:paraId="3B44ECAB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14:paraId="5E381F2E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2A11175B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14:paraId="6CB9CA42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1045" w:type="dxa"/>
            <w:vAlign w:val="center"/>
          </w:tcPr>
          <w:p w14:paraId="2E913BC4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 w:val="restart"/>
            <w:vAlign w:val="center"/>
          </w:tcPr>
          <w:p w14:paraId="14AE965D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14:paraId="08CB1E31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14:paraId="7351FE50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F6E5F" w:rsidRPr="00020D53" w14:paraId="391A74AE" w14:textId="77777777" w:rsidTr="00FF6E5F">
        <w:trPr>
          <w:trHeight w:val="161"/>
        </w:trPr>
        <w:tc>
          <w:tcPr>
            <w:tcW w:w="426" w:type="dxa"/>
            <w:vMerge/>
            <w:vAlign w:val="center"/>
          </w:tcPr>
          <w:p w14:paraId="3B216199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0AA9ED46" w14:textId="77777777" w:rsidR="00FF6E5F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003CDE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2BF176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DAE30F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04569DA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1FA9AE7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154711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9" w:type="dxa"/>
            <w:vAlign w:val="center"/>
          </w:tcPr>
          <w:p w14:paraId="19542507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1045" w:type="dxa"/>
            <w:vAlign w:val="center"/>
          </w:tcPr>
          <w:p w14:paraId="4C1D4CD1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/>
            <w:vAlign w:val="center"/>
          </w:tcPr>
          <w:p w14:paraId="1B18CE83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1B7303D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BC253ED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6E5F" w:rsidRPr="00020D53" w14:paraId="7B92039C" w14:textId="77777777" w:rsidTr="00FF6E5F">
        <w:tc>
          <w:tcPr>
            <w:tcW w:w="426" w:type="dxa"/>
            <w:vMerge w:val="restart"/>
            <w:vAlign w:val="center"/>
          </w:tcPr>
          <w:p w14:paraId="46FAF8EC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252C5B0A" w14:textId="77777777" w:rsidR="00FF6E5F" w:rsidRPr="00981922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Чакалова Марина Спиридоновна</w:t>
            </w:r>
          </w:p>
          <w:p w14:paraId="31AD584A" w14:textId="77777777" w:rsidR="00FF6E5F" w:rsidRPr="00981922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220D790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консультант</w:t>
            </w: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юрисконсульт</w:t>
            </w:r>
          </w:p>
        </w:tc>
        <w:tc>
          <w:tcPr>
            <w:tcW w:w="1276" w:type="dxa"/>
            <w:vAlign w:val="center"/>
          </w:tcPr>
          <w:p w14:paraId="20FA907F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vAlign w:val="center"/>
          </w:tcPr>
          <w:p w14:paraId="4786222A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7FD990C7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1127,0</w:t>
            </w:r>
          </w:p>
        </w:tc>
        <w:tc>
          <w:tcPr>
            <w:tcW w:w="851" w:type="dxa"/>
            <w:vAlign w:val="center"/>
          </w:tcPr>
          <w:p w14:paraId="5894153B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43FF6AD9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09" w:type="dxa"/>
            <w:vMerge w:val="restart"/>
            <w:vAlign w:val="center"/>
          </w:tcPr>
          <w:p w14:paraId="38B2EEAF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45" w:type="dxa"/>
            <w:vMerge w:val="restart"/>
            <w:vAlign w:val="center"/>
          </w:tcPr>
          <w:p w14:paraId="437B7FF9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348" w:type="dxa"/>
            <w:vMerge w:val="restart"/>
            <w:vAlign w:val="center"/>
          </w:tcPr>
          <w:p w14:paraId="73E94979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14:paraId="57B494E0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591 383,28</w:t>
            </w:r>
          </w:p>
        </w:tc>
        <w:tc>
          <w:tcPr>
            <w:tcW w:w="1701" w:type="dxa"/>
            <w:vMerge w:val="restart"/>
            <w:vAlign w:val="center"/>
          </w:tcPr>
          <w:p w14:paraId="45C04132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F6E5F" w:rsidRPr="00020D53" w14:paraId="59453097" w14:textId="77777777" w:rsidTr="00FF6E5F">
        <w:tc>
          <w:tcPr>
            <w:tcW w:w="426" w:type="dxa"/>
            <w:vMerge/>
            <w:vAlign w:val="center"/>
          </w:tcPr>
          <w:p w14:paraId="2BA17FD1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6DB15069" w14:textId="77777777" w:rsidR="00FF6E5F" w:rsidRPr="00020D53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66C408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7B325B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14:paraId="6447C9E3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3118FAFC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62,6</w:t>
            </w:r>
          </w:p>
        </w:tc>
        <w:tc>
          <w:tcPr>
            <w:tcW w:w="851" w:type="dxa"/>
            <w:vAlign w:val="center"/>
          </w:tcPr>
          <w:p w14:paraId="26615025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7E4C5090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50BB9C32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48641BFB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439242A7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D13CBAB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B795881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F6E5F" w:rsidRPr="00020D53" w14:paraId="4E20F94F" w14:textId="77777777" w:rsidTr="00FF6E5F">
        <w:tc>
          <w:tcPr>
            <w:tcW w:w="426" w:type="dxa"/>
            <w:vMerge w:val="restart"/>
            <w:vAlign w:val="center"/>
          </w:tcPr>
          <w:p w14:paraId="4E6607FE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3B4D6DC5" w14:textId="77777777" w:rsidR="00FF6E5F" w:rsidRPr="0040196E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b/>
                <w:sz w:val="18"/>
                <w:szCs w:val="18"/>
              </w:rPr>
              <w:t>Дмитриенко Наталья Анатольевна</w:t>
            </w:r>
          </w:p>
        </w:tc>
        <w:tc>
          <w:tcPr>
            <w:tcW w:w="1559" w:type="dxa"/>
            <w:vMerge w:val="restart"/>
            <w:vAlign w:val="center"/>
          </w:tcPr>
          <w:p w14:paraId="2478F7E2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vMerge w:val="restart"/>
            <w:vAlign w:val="center"/>
          </w:tcPr>
          <w:p w14:paraId="4FCA605C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14:paraId="21DF794C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14:paraId="153D2437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14:paraId="65A31005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3BAA78F1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09" w:type="dxa"/>
            <w:vAlign w:val="center"/>
          </w:tcPr>
          <w:p w14:paraId="15EE8953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568,0</w:t>
            </w:r>
          </w:p>
        </w:tc>
        <w:tc>
          <w:tcPr>
            <w:tcW w:w="1045" w:type="dxa"/>
            <w:vAlign w:val="center"/>
          </w:tcPr>
          <w:p w14:paraId="7B16EB79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 w:val="restart"/>
            <w:vAlign w:val="center"/>
          </w:tcPr>
          <w:p w14:paraId="3954753F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14:paraId="7822C820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612 225,80</w:t>
            </w:r>
          </w:p>
        </w:tc>
        <w:tc>
          <w:tcPr>
            <w:tcW w:w="1701" w:type="dxa"/>
            <w:vMerge w:val="restart"/>
            <w:vAlign w:val="center"/>
          </w:tcPr>
          <w:p w14:paraId="69647673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5F71564A" w14:textId="77777777" w:rsidTr="00FF6E5F">
        <w:tc>
          <w:tcPr>
            <w:tcW w:w="426" w:type="dxa"/>
            <w:vMerge/>
            <w:vAlign w:val="center"/>
          </w:tcPr>
          <w:p w14:paraId="62093C3D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1758E99F" w14:textId="77777777" w:rsidR="00FF6E5F" w:rsidRPr="0040196E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9073D19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5BFB4BC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85632C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63A3E6B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3794186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D3836D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009" w:type="dxa"/>
            <w:vAlign w:val="center"/>
          </w:tcPr>
          <w:p w14:paraId="6665CCF4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045" w:type="dxa"/>
            <w:vAlign w:val="center"/>
          </w:tcPr>
          <w:p w14:paraId="6A749D41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/>
            <w:vAlign w:val="center"/>
          </w:tcPr>
          <w:p w14:paraId="16C1C70B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2FDB136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98431A4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020D53" w14:paraId="72646213" w14:textId="77777777" w:rsidTr="00FF6E5F">
        <w:tc>
          <w:tcPr>
            <w:tcW w:w="426" w:type="dxa"/>
            <w:vMerge/>
            <w:vAlign w:val="center"/>
          </w:tcPr>
          <w:p w14:paraId="1A083C83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49062915" w14:textId="77777777" w:rsidR="00FF6E5F" w:rsidRPr="0040196E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14:paraId="0C62ED03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2B5286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vAlign w:val="center"/>
          </w:tcPr>
          <w:p w14:paraId="7B09AEA0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олевая (3/8)</w:t>
            </w:r>
          </w:p>
        </w:tc>
        <w:tc>
          <w:tcPr>
            <w:tcW w:w="992" w:type="dxa"/>
            <w:vAlign w:val="center"/>
          </w:tcPr>
          <w:p w14:paraId="3D7D290F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568,0</w:t>
            </w:r>
          </w:p>
        </w:tc>
        <w:tc>
          <w:tcPr>
            <w:tcW w:w="851" w:type="dxa"/>
            <w:vAlign w:val="center"/>
          </w:tcPr>
          <w:p w14:paraId="059D04E3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73D1232C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9" w:type="dxa"/>
            <w:vMerge w:val="restart"/>
            <w:vAlign w:val="center"/>
          </w:tcPr>
          <w:p w14:paraId="393F3D5B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vMerge w:val="restart"/>
            <w:vAlign w:val="center"/>
          </w:tcPr>
          <w:p w14:paraId="4A2194F7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vMerge w:val="restart"/>
            <w:vAlign w:val="center"/>
          </w:tcPr>
          <w:p w14:paraId="055C9775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егковой автомобиль,</w:t>
            </w:r>
          </w:p>
          <w:p w14:paraId="4C2B212B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портаж</w:t>
            </w:r>
            <w:proofErr w:type="spellEnd"/>
          </w:p>
        </w:tc>
        <w:tc>
          <w:tcPr>
            <w:tcW w:w="1701" w:type="dxa"/>
            <w:vMerge w:val="restart"/>
          </w:tcPr>
          <w:p w14:paraId="2DA45B45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722 168,34</w:t>
            </w:r>
          </w:p>
        </w:tc>
        <w:tc>
          <w:tcPr>
            <w:tcW w:w="1701" w:type="dxa"/>
            <w:vMerge w:val="restart"/>
            <w:vAlign w:val="center"/>
          </w:tcPr>
          <w:p w14:paraId="154E2815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3EADD4F4" w14:textId="77777777" w:rsidTr="00FF6E5F">
        <w:tc>
          <w:tcPr>
            <w:tcW w:w="426" w:type="dxa"/>
            <w:vMerge/>
            <w:vAlign w:val="center"/>
          </w:tcPr>
          <w:p w14:paraId="101378CD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560E1ABA" w14:textId="77777777" w:rsidR="00FF6E5F" w:rsidRPr="00020D53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6242BA2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AACC6D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vAlign w:val="center"/>
          </w:tcPr>
          <w:p w14:paraId="07716511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олевая (3/8)</w:t>
            </w:r>
          </w:p>
        </w:tc>
        <w:tc>
          <w:tcPr>
            <w:tcW w:w="992" w:type="dxa"/>
            <w:vAlign w:val="center"/>
          </w:tcPr>
          <w:p w14:paraId="243EED22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851" w:type="dxa"/>
            <w:vAlign w:val="center"/>
          </w:tcPr>
          <w:p w14:paraId="1D1BEE6C" w14:textId="77777777" w:rsidR="00FF6E5F" w:rsidRPr="0040196E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9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53965A22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4A0CAD55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63626DB1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52171B02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73F14B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9FCB4B9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F6E5F" w:rsidRPr="00020D53" w14:paraId="58EC5F29" w14:textId="77777777" w:rsidTr="00FF6E5F">
        <w:trPr>
          <w:trHeight w:val="700"/>
        </w:trPr>
        <w:tc>
          <w:tcPr>
            <w:tcW w:w="426" w:type="dxa"/>
            <w:vMerge w:val="restart"/>
            <w:vAlign w:val="center"/>
          </w:tcPr>
          <w:p w14:paraId="2DCF73E0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0A9D2D0C" w14:textId="77777777" w:rsidR="00FF6E5F" w:rsidRPr="005B4E7C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b/>
                <w:sz w:val="18"/>
                <w:szCs w:val="18"/>
              </w:rPr>
              <w:t>Хаустова</w:t>
            </w:r>
          </w:p>
          <w:p w14:paraId="4AD5E293" w14:textId="77777777" w:rsidR="00FF6E5F" w:rsidRPr="005B4E7C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b/>
                <w:sz w:val="18"/>
                <w:szCs w:val="18"/>
              </w:rPr>
              <w:t>Елена</w:t>
            </w:r>
          </w:p>
          <w:p w14:paraId="0A620A9B" w14:textId="77777777" w:rsidR="00FF6E5F" w:rsidRPr="005B4E7C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vAlign w:val="center"/>
          </w:tcPr>
          <w:p w14:paraId="6E3D90AE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vAlign w:val="center"/>
          </w:tcPr>
          <w:p w14:paraId="4AE46224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14:paraId="3695CD87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992" w:type="dxa"/>
            <w:vAlign w:val="center"/>
          </w:tcPr>
          <w:p w14:paraId="2BFA94B4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vAlign w:val="center"/>
          </w:tcPr>
          <w:p w14:paraId="47277D01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0F3715E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9" w:type="dxa"/>
            <w:vAlign w:val="center"/>
          </w:tcPr>
          <w:p w14:paraId="26511378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vAlign w:val="center"/>
          </w:tcPr>
          <w:p w14:paraId="0F64A0CA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vAlign w:val="center"/>
          </w:tcPr>
          <w:p w14:paraId="22790FB8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195CD160" w14:textId="77777777" w:rsidR="00FF6E5F" w:rsidRPr="005B4E7C" w:rsidRDefault="00FF6E5F" w:rsidP="00020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703 783,12</w:t>
            </w:r>
          </w:p>
        </w:tc>
        <w:tc>
          <w:tcPr>
            <w:tcW w:w="1701" w:type="dxa"/>
            <w:vAlign w:val="center"/>
          </w:tcPr>
          <w:p w14:paraId="18D906F3" w14:textId="77777777" w:rsidR="00FF6E5F" w:rsidRPr="005B4E7C" w:rsidRDefault="00FF6E5F" w:rsidP="00020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E4631" w:rsidRPr="00020D53" w14:paraId="73896FDA" w14:textId="77777777" w:rsidTr="00FF6E5F">
        <w:trPr>
          <w:trHeight w:val="270"/>
        </w:trPr>
        <w:tc>
          <w:tcPr>
            <w:tcW w:w="426" w:type="dxa"/>
            <w:vMerge/>
            <w:vAlign w:val="center"/>
          </w:tcPr>
          <w:p w14:paraId="7F0B7B49" w14:textId="77777777" w:rsidR="00EE4631" w:rsidRPr="00020D53" w:rsidRDefault="00EE4631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7685A616" w14:textId="77777777" w:rsidR="00EE4631" w:rsidRPr="005B4E7C" w:rsidRDefault="00EE4631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14:paraId="0041A2E4" w14:textId="77777777" w:rsidR="00EE4631" w:rsidRPr="005B4E7C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12B2E8" w14:textId="77777777" w:rsidR="00EE4631" w:rsidRPr="005B4E7C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14:paraId="75666351" w14:textId="77777777" w:rsidR="00EE4631" w:rsidRPr="005B4E7C" w:rsidRDefault="00EE4631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992" w:type="dxa"/>
            <w:vAlign w:val="center"/>
          </w:tcPr>
          <w:p w14:paraId="73FD1E5F" w14:textId="77777777" w:rsidR="00EE4631" w:rsidRPr="005B4E7C" w:rsidRDefault="00EE4631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vAlign w:val="center"/>
          </w:tcPr>
          <w:p w14:paraId="50831DC5" w14:textId="77777777" w:rsidR="00EE4631" w:rsidRPr="005B4E7C" w:rsidRDefault="00EE4631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5119E0C3" w14:textId="77777777" w:rsidR="00EE4631" w:rsidRPr="005B4E7C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9" w:type="dxa"/>
            <w:vMerge w:val="restart"/>
            <w:vAlign w:val="center"/>
          </w:tcPr>
          <w:p w14:paraId="68D07CA4" w14:textId="77777777" w:rsidR="00EE4631" w:rsidRPr="005B4E7C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vMerge w:val="restart"/>
            <w:vAlign w:val="center"/>
          </w:tcPr>
          <w:p w14:paraId="214A9DAF" w14:textId="77777777" w:rsidR="00EE4631" w:rsidRPr="005B4E7C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vMerge w:val="restart"/>
            <w:vAlign w:val="center"/>
          </w:tcPr>
          <w:p w14:paraId="469010F3" w14:textId="77777777" w:rsidR="00EE4631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KIO</w:t>
            </w:r>
          </w:p>
          <w:p w14:paraId="1FE713F8" w14:textId="77777777" w:rsidR="00EE4631" w:rsidRPr="00832B98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701" w:type="dxa"/>
            <w:vMerge w:val="restart"/>
          </w:tcPr>
          <w:p w14:paraId="7EF5D4D3" w14:textId="77777777" w:rsidR="00EE4631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1 232 914,67</w:t>
            </w:r>
          </w:p>
        </w:tc>
        <w:tc>
          <w:tcPr>
            <w:tcW w:w="1701" w:type="dxa"/>
            <w:vMerge w:val="restart"/>
            <w:vAlign w:val="center"/>
          </w:tcPr>
          <w:p w14:paraId="37F2AAA6" w14:textId="77777777" w:rsidR="00EE4631" w:rsidRPr="00B714D4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накопления за предыдущие годы, кредит, продажа автомобиля</w:t>
            </w:r>
          </w:p>
        </w:tc>
      </w:tr>
      <w:tr w:rsidR="00EE4631" w:rsidRPr="00020D53" w14:paraId="7E55BD5C" w14:textId="77777777" w:rsidTr="00FF6E5F">
        <w:trPr>
          <w:trHeight w:val="205"/>
        </w:trPr>
        <w:tc>
          <w:tcPr>
            <w:tcW w:w="426" w:type="dxa"/>
            <w:vMerge/>
            <w:vAlign w:val="center"/>
          </w:tcPr>
          <w:p w14:paraId="7A94FE52" w14:textId="77777777" w:rsidR="00EE4631" w:rsidRPr="00020D53" w:rsidRDefault="00EE4631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40ED8102" w14:textId="77777777" w:rsidR="00EE4631" w:rsidRPr="005B4E7C" w:rsidRDefault="00EE4631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27AEEE2" w14:textId="77777777" w:rsidR="00EE4631" w:rsidRPr="005B4E7C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2B470A" w14:textId="77777777" w:rsidR="00EE4631" w:rsidRPr="005B4E7C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14:paraId="24513D0D" w14:textId="77777777" w:rsidR="00EE4631" w:rsidRPr="005B4E7C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5B9FDD49" w14:textId="77777777" w:rsidR="00EE4631" w:rsidRPr="005B4E7C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851" w:type="dxa"/>
            <w:vAlign w:val="center"/>
          </w:tcPr>
          <w:p w14:paraId="1EF910E3" w14:textId="77777777" w:rsidR="00EE4631" w:rsidRPr="005B4E7C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5409A65C" w14:textId="77777777" w:rsidR="00EE4631" w:rsidRPr="005B4E7C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114005B8" w14:textId="77777777" w:rsidR="00EE4631" w:rsidRPr="005B4E7C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602825B4" w14:textId="77777777" w:rsidR="00EE4631" w:rsidRPr="005B4E7C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7F3B5DA0" w14:textId="77777777" w:rsidR="00EE4631" w:rsidRPr="005B4E7C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383D144" w14:textId="77777777" w:rsidR="00EE4631" w:rsidRPr="005B4E7C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2FFE736" w14:textId="77777777" w:rsidR="00EE4631" w:rsidRPr="005B4E7C" w:rsidRDefault="00EE4631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020D53" w14:paraId="3C54D397" w14:textId="77777777" w:rsidTr="00FF6E5F">
        <w:tc>
          <w:tcPr>
            <w:tcW w:w="426" w:type="dxa"/>
            <w:vMerge/>
            <w:vAlign w:val="center"/>
          </w:tcPr>
          <w:p w14:paraId="3A4E5BD9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6B265D2F" w14:textId="77777777" w:rsidR="00FF6E5F" w:rsidRPr="005B4E7C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14:paraId="39D1CD9C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C9A520" w14:textId="77777777" w:rsidR="00FF6E5F" w:rsidRPr="005B4E7C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14:paraId="12D09318" w14:textId="77777777" w:rsidR="00FF6E5F" w:rsidRPr="005B4E7C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992" w:type="dxa"/>
            <w:vAlign w:val="center"/>
          </w:tcPr>
          <w:p w14:paraId="66A7CAB8" w14:textId="77777777" w:rsidR="00FF6E5F" w:rsidRPr="005B4E7C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vAlign w:val="center"/>
          </w:tcPr>
          <w:p w14:paraId="4E18EE3A" w14:textId="77777777" w:rsidR="00FF6E5F" w:rsidRPr="005B4E7C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D780ACD" w14:textId="77777777" w:rsidR="00FF6E5F" w:rsidRPr="005B4E7C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9" w:type="dxa"/>
            <w:vAlign w:val="center"/>
          </w:tcPr>
          <w:p w14:paraId="71432B3E" w14:textId="77777777" w:rsidR="00FF6E5F" w:rsidRPr="005B4E7C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vAlign w:val="center"/>
          </w:tcPr>
          <w:p w14:paraId="38DEE262" w14:textId="77777777" w:rsidR="00FF6E5F" w:rsidRPr="005B4E7C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vAlign w:val="center"/>
          </w:tcPr>
          <w:p w14:paraId="599FA2FD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5C3CB87F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14:paraId="207ED241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6FF379F6" w14:textId="77777777" w:rsidTr="00FF6E5F">
        <w:tc>
          <w:tcPr>
            <w:tcW w:w="426" w:type="dxa"/>
            <w:vMerge/>
            <w:vAlign w:val="center"/>
          </w:tcPr>
          <w:p w14:paraId="1D4628BD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2795AF2E" w14:textId="77777777" w:rsidR="00FF6E5F" w:rsidRPr="005B4E7C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14:paraId="346E4D5B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9A6724" w14:textId="77777777" w:rsidR="00FF6E5F" w:rsidRPr="005B4E7C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14:paraId="6C7383B4" w14:textId="77777777" w:rsidR="00FF6E5F" w:rsidRPr="005B4E7C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992" w:type="dxa"/>
            <w:vAlign w:val="center"/>
          </w:tcPr>
          <w:p w14:paraId="26907000" w14:textId="77777777" w:rsidR="00FF6E5F" w:rsidRPr="005B4E7C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vAlign w:val="center"/>
          </w:tcPr>
          <w:p w14:paraId="0E258127" w14:textId="77777777" w:rsidR="00FF6E5F" w:rsidRPr="005B4E7C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FD85DC7" w14:textId="77777777" w:rsidR="00FF6E5F" w:rsidRPr="005B4E7C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9" w:type="dxa"/>
            <w:vAlign w:val="center"/>
          </w:tcPr>
          <w:p w14:paraId="3A92865E" w14:textId="77777777" w:rsidR="00FF6E5F" w:rsidRPr="005B4E7C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vAlign w:val="center"/>
          </w:tcPr>
          <w:p w14:paraId="22398D48" w14:textId="77777777" w:rsidR="00FF6E5F" w:rsidRPr="005B4E7C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vAlign w:val="center"/>
          </w:tcPr>
          <w:p w14:paraId="14EDC16D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002223E8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14:paraId="38C81C53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17726D2C" w14:textId="77777777" w:rsidTr="00FF6E5F">
        <w:tc>
          <w:tcPr>
            <w:tcW w:w="426" w:type="dxa"/>
            <w:vMerge w:val="restart"/>
          </w:tcPr>
          <w:p w14:paraId="6A9ACA7A" w14:textId="77777777" w:rsidR="00FF6E5F" w:rsidRPr="005853C2" w:rsidRDefault="00FF6E5F" w:rsidP="009C0D90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4F568AC1" w14:textId="77777777" w:rsidR="00FF6E5F" w:rsidRDefault="00FF6E5F" w:rsidP="00EE67C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Сигачева </w:t>
            </w:r>
          </w:p>
          <w:p w14:paraId="4615DF30" w14:textId="77777777" w:rsidR="00FF6E5F" w:rsidRPr="009C0D90" w:rsidRDefault="00FF6E5F" w:rsidP="00EE67C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b/>
                <w:sz w:val="18"/>
                <w:szCs w:val="18"/>
              </w:rPr>
              <w:t>Елена Александровна</w:t>
            </w:r>
          </w:p>
        </w:tc>
        <w:tc>
          <w:tcPr>
            <w:tcW w:w="1559" w:type="dxa"/>
            <w:vMerge w:val="restart"/>
            <w:vAlign w:val="center"/>
          </w:tcPr>
          <w:p w14:paraId="501FFC71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группы по опеке и попечительству</w:t>
            </w:r>
          </w:p>
        </w:tc>
        <w:tc>
          <w:tcPr>
            <w:tcW w:w="1276" w:type="dxa"/>
            <w:vAlign w:val="center"/>
          </w:tcPr>
          <w:p w14:paraId="76246A3E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vAlign w:val="center"/>
          </w:tcPr>
          <w:p w14:paraId="6E0CBBA4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79876ACD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14:paraId="5B192DC9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6FFE66D6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9" w:type="dxa"/>
            <w:vMerge w:val="restart"/>
            <w:vAlign w:val="center"/>
          </w:tcPr>
          <w:p w14:paraId="0DBC1263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vMerge w:val="restart"/>
            <w:vAlign w:val="center"/>
          </w:tcPr>
          <w:p w14:paraId="031A1026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vMerge w:val="restart"/>
            <w:vAlign w:val="center"/>
          </w:tcPr>
          <w:p w14:paraId="19EA2D6A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егковой автомобиль, ВАЗ Лада 219170</w:t>
            </w:r>
          </w:p>
        </w:tc>
        <w:tc>
          <w:tcPr>
            <w:tcW w:w="1701" w:type="dxa"/>
            <w:vMerge w:val="restart"/>
          </w:tcPr>
          <w:p w14:paraId="47DD0A69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596 773,78</w:t>
            </w:r>
          </w:p>
        </w:tc>
        <w:tc>
          <w:tcPr>
            <w:tcW w:w="1701" w:type="dxa"/>
            <w:vMerge w:val="restart"/>
            <w:vAlign w:val="center"/>
          </w:tcPr>
          <w:p w14:paraId="05E532E4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44DE1903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020D53" w14:paraId="6F1704A2" w14:textId="77777777" w:rsidTr="00FF6E5F">
        <w:tc>
          <w:tcPr>
            <w:tcW w:w="426" w:type="dxa"/>
            <w:vMerge/>
          </w:tcPr>
          <w:p w14:paraId="1BD2E5BD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04C43258" w14:textId="77777777" w:rsidR="00FF6E5F" w:rsidRPr="009C0D90" w:rsidRDefault="00FF6E5F" w:rsidP="00EE67C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5CC13A9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1B355A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vAlign w:val="center"/>
          </w:tcPr>
          <w:p w14:paraId="7BDA9A61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0C616F88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851" w:type="dxa"/>
            <w:vAlign w:val="center"/>
          </w:tcPr>
          <w:p w14:paraId="1100644A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571420FB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3A421C91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154EC949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0A8CAA7F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1758DB9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5CAC5E7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020D53" w14:paraId="517431FB" w14:textId="77777777" w:rsidTr="00FF6E5F">
        <w:tc>
          <w:tcPr>
            <w:tcW w:w="426" w:type="dxa"/>
            <w:vMerge/>
          </w:tcPr>
          <w:p w14:paraId="6119B342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31FEE749" w14:textId="77777777" w:rsidR="00FF6E5F" w:rsidRPr="009C0D90" w:rsidRDefault="00FF6E5F" w:rsidP="00EE67C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AFB9C1C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A0A7AD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vAlign w:val="center"/>
          </w:tcPr>
          <w:p w14:paraId="4B4D78F4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76261210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851" w:type="dxa"/>
            <w:vAlign w:val="center"/>
          </w:tcPr>
          <w:p w14:paraId="2D8FDF75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037C57DC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544349EB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3477A2A6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6CA791D2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392051F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3DB5C64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020D53" w14:paraId="3810D591" w14:textId="77777777" w:rsidTr="00FF6E5F">
        <w:tc>
          <w:tcPr>
            <w:tcW w:w="426" w:type="dxa"/>
            <w:vMerge/>
          </w:tcPr>
          <w:p w14:paraId="71AE593A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48A1E741" w14:textId="77777777" w:rsidR="00FF6E5F" w:rsidRPr="009C0D90" w:rsidRDefault="00FF6E5F" w:rsidP="00EE67C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63172B9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0AC8F9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559" w:type="dxa"/>
            <w:vAlign w:val="center"/>
          </w:tcPr>
          <w:p w14:paraId="62CCC0E9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64119D48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51" w:type="dxa"/>
            <w:vAlign w:val="center"/>
          </w:tcPr>
          <w:p w14:paraId="12CBCFEA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2FF4080B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3FE56523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5E65D311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035F2DD6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56E2B7A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E86E521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020D53" w14:paraId="08CA6EA1" w14:textId="77777777" w:rsidTr="00FF6E5F">
        <w:tc>
          <w:tcPr>
            <w:tcW w:w="426" w:type="dxa"/>
            <w:vMerge/>
          </w:tcPr>
          <w:p w14:paraId="78DDE673" w14:textId="77777777" w:rsidR="00FF6E5F" w:rsidRPr="005853C2" w:rsidRDefault="00FF6E5F" w:rsidP="009C0D90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14:paraId="73DED49E" w14:textId="77777777" w:rsidR="00FF6E5F" w:rsidRPr="009C0D90" w:rsidRDefault="00FF6E5F" w:rsidP="00EE67C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8FA191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360E5F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озяйственное сооружение</w:t>
            </w:r>
          </w:p>
        </w:tc>
        <w:tc>
          <w:tcPr>
            <w:tcW w:w="1559" w:type="dxa"/>
            <w:vAlign w:val="center"/>
          </w:tcPr>
          <w:p w14:paraId="27D20C0F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4025621B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851" w:type="dxa"/>
            <w:vAlign w:val="center"/>
          </w:tcPr>
          <w:p w14:paraId="75318AA9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08A161F8" w14:textId="77777777" w:rsidR="00FF6E5F" w:rsidRPr="009C0D90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32382237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2E855785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4C7B645B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4C5C523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2288D88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020D53" w14:paraId="1E691A48" w14:textId="77777777" w:rsidTr="00FF6E5F">
        <w:tc>
          <w:tcPr>
            <w:tcW w:w="426" w:type="dxa"/>
            <w:vMerge/>
          </w:tcPr>
          <w:p w14:paraId="5902D042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5BFC4F8A" w14:textId="77777777" w:rsidR="00FF6E5F" w:rsidRPr="009C0D90" w:rsidRDefault="00FF6E5F" w:rsidP="009C0D9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14:paraId="7984399F" w14:textId="77777777" w:rsidR="00FF6E5F" w:rsidRPr="009C0D90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37674" w14:textId="77777777" w:rsidR="00FF6E5F" w:rsidRPr="009C0D90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043D58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14:paraId="0FB246D1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45537E7E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14:paraId="2F2874F3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3E1B6B90" w14:textId="77777777" w:rsidR="00FF6E5F" w:rsidRPr="009C0D90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09" w:type="dxa"/>
            <w:vAlign w:val="center"/>
          </w:tcPr>
          <w:p w14:paraId="3CFA529F" w14:textId="77777777" w:rsidR="00FF6E5F" w:rsidRPr="009C0D90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045" w:type="dxa"/>
            <w:vAlign w:val="center"/>
          </w:tcPr>
          <w:p w14:paraId="6A407966" w14:textId="77777777" w:rsidR="00FF6E5F" w:rsidRPr="009C0D90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Align w:val="center"/>
          </w:tcPr>
          <w:p w14:paraId="467E1D83" w14:textId="77777777" w:rsidR="00FF6E5F" w:rsidRPr="009C0D90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6F3F1429" w14:textId="77777777" w:rsidR="00FF6E5F" w:rsidRPr="009C0D90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14:paraId="61F56679" w14:textId="77777777" w:rsidR="00FF6E5F" w:rsidRPr="009C0D90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665469DC" w14:textId="77777777" w:rsidTr="00FF6E5F">
        <w:trPr>
          <w:trHeight w:val="444"/>
        </w:trPr>
        <w:tc>
          <w:tcPr>
            <w:tcW w:w="426" w:type="dxa"/>
            <w:vMerge/>
          </w:tcPr>
          <w:p w14:paraId="41220C54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523FD9FE" w14:textId="77777777" w:rsidR="00FF6E5F" w:rsidRPr="009C0D90" w:rsidRDefault="00FF6E5F" w:rsidP="00EE67C1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14:paraId="769AB931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BF776D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14:paraId="5455565B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68DEBF04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14:paraId="4452F41D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3D6BD972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009" w:type="dxa"/>
            <w:vAlign w:val="center"/>
          </w:tcPr>
          <w:p w14:paraId="6D81CD3E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045" w:type="dxa"/>
            <w:vAlign w:val="center"/>
          </w:tcPr>
          <w:p w14:paraId="27ABB3C5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Align w:val="center"/>
          </w:tcPr>
          <w:p w14:paraId="011C43F1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346730F2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14:paraId="75CD76D3" w14:textId="77777777" w:rsidR="00FF6E5F" w:rsidRPr="009C0D90" w:rsidRDefault="00FF6E5F" w:rsidP="00EE6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D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4DAC0B7A" w14:textId="77777777" w:rsidTr="00FF6E5F">
        <w:tc>
          <w:tcPr>
            <w:tcW w:w="426" w:type="dxa"/>
            <w:vMerge w:val="restart"/>
            <w:vAlign w:val="center"/>
          </w:tcPr>
          <w:p w14:paraId="4F6E000D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4A04D87A" w14:textId="77777777" w:rsidR="00FF6E5F" w:rsidRPr="004D78BD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8BD">
              <w:rPr>
                <w:rFonts w:ascii="Times New Roman" w:hAnsi="Times New Roman" w:cs="Times New Roman"/>
                <w:b/>
                <w:sz w:val="18"/>
                <w:szCs w:val="18"/>
              </w:rPr>
              <w:t>Калмыченко</w:t>
            </w:r>
          </w:p>
          <w:p w14:paraId="36F18D6C" w14:textId="77777777" w:rsidR="00FF6E5F" w:rsidRPr="004D78BD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8BD">
              <w:rPr>
                <w:rFonts w:ascii="Times New Roman" w:hAnsi="Times New Roman" w:cs="Times New Roman"/>
                <w:b/>
                <w:sz w:val="18"/>
                <w:szCs w:val="18"/>
              </w:rPr>
              <w:t>Алена</w:t>
            </w:r>
          </w:p>
          <w:p w14:paraId="6BCB3E8D" w14:textId="77777777" w:rsidR="00FF6E5F" w:rsidRPr="004D78BD" w:rsidRDefault="00FF6E5F" w:rsidP="00FA1C6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8BD">
              <w:rPr>
                <w:rFonts w:ascii="Times New Roman" w:hAnsi="Times New Roman" w:cs="Times New Roman"/>
                <w:b/>
                <w:sz w:val="18"/>
                <w:szCs w:val="18"/>
              </w:rPr>
              <w:t>Петровна</w:t>
            </w:r>
          </w:p>
        </w:tc>
        <w:tc>
          <w:tcPr>
            <w:tcW w:w="1559" w:type="dxa"/>
            <w:vMerge w:val="restart"/>
            <w:vAlign w:val="center"/>
          </w:tcPr>
          <w:p w14:paraId="6F2B8AA6" w14:textId="77777777" w:rsidR="00FF6E5F" w:rsidRPr="004D78BD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vAlign w:val="center"/>
          </w:tcPr>
          <w:p w14:paraId="74730401" w14:textId="77777777" w:rsidR="00FF6E5F" w:rsidRPr="004D78BD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D78B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vAlign w:val="center"/>
          </w:tcPr>
          <w:p w14:paraId="7B6D8462" w14:textId="77777777" w:rsidR="00FF6E5F" w:rsidRPr="004D78BD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B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337CA4B4" w14:textId="77777777" w:rsidR="00FF6E5F" w:rsidRPr="004D78BD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BD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851" w:type="dxa"/>
            <w:vAlign w:val="center"/>
          </w:tcPr>
          <w:p w14:paraId="4FC76608" w14:textId="77777777" w:rsidR="00FF6E5F" w:rsidRPr="004D78BD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2FA2162D" w14:textId="77777777" w:rsidR="00FF6E5F" w:rsidRPr="004D78BD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9" w:type="dxa"/>
            <w:vMerge w:val="restart"/>
            <w:vAlign w:val="center"/>
          </w:tcPr>
          <w:p w14:paraId="78398AF2" w14:textId="77777777" w:rsidR="00FF6E5F" w:rsidRPr="004D78BD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vMerge w:val="restart"/>
            <w:vAlign w:val="center"/>
          </w:tcPr>
          <w:p w14:paraId="52945482" w14:textId="77777777" w:rsidR="00FF6E5F" w:rsidRPr="004D78BD" w:rsidRDefault="00FF6E5F" w:rsidP="009C0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vMerge w:val="restart"/>
            <w:vAlign w:val="center"/>
          </w:tcPr>
          <w:p w14:paraId="1F7ADCF7" w14:textId="77777777" w:rsidR="00FF6E5F" w:rsidRPr="004D78BD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14:paraId="477BAC1F" w14:textId="77777777" w:rsidR="00FF6E5F" w:rsidRPr="004D78BD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765 784,71</w:t>
            </w:r>
          </w:p>
        </w:tc>
        <w:tc>
          <w:tcPr>
            <w:tcW w:w="1701" w:type="dxa"/>
            <w:vMerge w:val="restart"/>
            <w:vAlign w:val="center"/>
          </w:tcPr>
          <w:p w14:paraId="6E870A89" w14:textId="77777777" w:rsidR="00FF6E5F" w:rsidRPr="004D78BD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B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47853AB0" w14:textId="77777777" w:rsidTr="00FF6E5F">
        <w:tc>
          <w:tcPr>
            <w:tcW w:w="426" w:type="dxa"/>
            <w:vMerge/>
            <w:vAlign w:val="center"/>
          </w:tcPr>
          <w:p w14:paraId="5C411BC3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48D2FCE1" w14:textId="77777777" w:rsidR="00FF6E5F" w:rsidRPr="00020D53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3C12F0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AF5ACD" w14:textId="77777777" w:rsidR="00FF6E5F" w:rsidRPr="004D78BD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D78B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vAlign w:val="center"/>
          </w:tcPr>
          <w:p w14:paraId="5A3B4D9A" w14:textId="77777777" w:rsidR="00FF6E5F" w:rsidRPr="004D78BD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B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301CF2B3" w14:textId="77777777" w:rsidR="00FF6E5F" w:rsidRPr="004D78BD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BD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vAlign w:val="center"/>
          </w:tcPr>
          <w:p w14:paraId="61978A20" w14:textId="77777777" w:rsidR="00FF6E5F" w:rsidRPr="004D78BD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0D9AEA4F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0B1B95C5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3C4D5B77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7EBAC735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E793A6E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BC389AA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F6E5F" w:rsidRPr="00020D53" w14:paraId="16156FD2" w14:textId="77777777" w:rsidTr="00FF6E5F">
        <w:tc>
          <w:tcPr>
            <w:tcW w:w="426" w:type="dxa"/>
            <w:vAlign w:val="center"/>
          </w:tcPr>
          <w:p w14:paraId="5D295C8F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16D0C600" w14:textId="77777777" w:rsidR="00FF6E5F" w:rsidRPr="005B4E7C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b/>
                <w:sz w:val="18"/>
                <w:szCs w:val="18"/>
              </w:rPr>
              <w:t>Глоба Екатерина Сергеевна</w:t>
            </w:r>
          </w:p>
        </w:tc>
        <w:tc>
          <w:tcPr>
            <w:tcW w:w="1559" w:type="dxa"/>
            <w:vAlign w:val="center"/>
          </w:tcPr>
          <w:p w14:paraId="62489EA0" w14:textId="77777777" w:rsidR="00FF6E5F" w:rsidRPr="005B4E7C" w:rsidRDefault="00FF6E5F" w:rsidP="005B4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76" w:type="dxa"/>
            <w:vAlign w:val="center"/>
          </w:tcPr>
          <w:p w14:paraId="16FA5BE9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vAlign w:val="center"/>
          </w:tcPr>
          <w:p w14:paraId="1DA4AFD2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(7/36)</w:t>
            </w:r>
          </w:p>
        </w:tc>
        <w:tc>
          <w:tcPr>
            <w:tcW w:w="992" w:type="dxa"/>
            <w:vAlign w:val="center"/>
          </w:tcPr>
          <w:p w14:paraId="51F9CB47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851" w:type="dxa"/>
            <w:vAlign w:val="center"/>
          </w:tcPr>
          <w:p w14:paraId="76F84146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CED1C82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9" w:type="dxa"/>
            <w:vAlign w:val="center"/>
          </w:tcPr>
          <w:p w14:paraId="1F6B674B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45" w:type="dxa"/>
            <w:vAlign w:val="center"/>
          </w:tcPr>
          <w:p w14:paraId="76666755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Align w:val="center"/>
          </w:tcPr>
          <w:p w14:paraId="519725D5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2E934342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533 933,87</w:t>
            </w:r>
          </w:p>
        </w:tc>
        <w:tc>
          <w:tcPr>
            <w:tcW w:w="1701" w:type="dxa"/>
            <w:vAlign w:val="center"/>
          </w:tcPr>
          <w:p w14:paraId="6287FD83" w14:textId="77777777" w:rsidR="00FF6E5F" w:rsidRPr="005B4E7C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78573F1D" w14:textId="77777777" w:rsidTr="00FF6E5F">
        <w:trPr>
          <w:trHeight w:val="467"/>
        </w:trPr>
        <w:tc>
          <w:tcPr>
            <w:tcW w:w="426" w:type="dxa"/>
            <w:vMerge w:val="restart"/>
            <w:vAlign w:val="center"/>
          </w:tcPr>
          <w:p w14:paraId="4F6F8DFA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05A67CA0" w14:textId="77777777" w:rsidR="00FF6E5F" w:rsidRPr="00C60756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756">
              <w:rPr>
                <w:rFonts w:ascii="Times New Roman" w:hAnsi="Times New Roman" w:cs="Times New Roman"/>
                <w:b/>
                <w:sz w:val="18"/>
                <w:szCs w:val="18"/>
              </w:rPr>
              <w:t>Остапенко Ольга Геннадьевна</w:t>
            </w:r>
          </w:p>
        </w:tc>
        <w:tc>
          <w:tcPr>
            <w:tcW w:w="1559" w:type="dxa"/>
            <w:vMerge w:val="restart"/>
            <w:vAlign w:val="center"/>
          </w:tcPr>
          <w:p w14:paraId="5F07C091" w14:textId="77777777" w:rsidR="00FF6E5F" w:rsidRPr="00C60756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C60756">
              <w:rPr>
                <w:rFonts w:ascii="Times New Roman" w:hAnsi="Times New Roman" w:cs="Times New Roman"/>
                <w:sz w:val="18"/>
                <w:szCs w:val="18"/>
              </w:rPr>
              <w:t>специалист группы по опеке и попечительству</w:t>
            </w:r>
          </w:p>
        </w:tc>
        <w:tc>
          <w:tcPr>
            <w:tcW w:w="1276" w:type="dxa"/>
            <w:vMerge w:val="restart"/>
            <w:vAlign w:val="center"/>
          </w:tcPr>
          <w:p w14:paraId="47736E97" w14:textId="77777777" w:rsidR="00FF6E5F" w:rsidRPr="00C60756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5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14:paraId="3266709F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14:paraId="1EFB4E78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851" w:type="dxa"/>
            <w:vMerge w:val="restart"/>
            <w:vAlign w:val="center"/>
          </w:tcPr>
          <w:p w14:paraId="29FE08BE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11A22EE1" w14:textId="77777777" w:rsidR="00FF6E5F" w:rsidRPr="00981922" w:rsidRDefault="00FF6E5F" w:rsidP="00981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14:paraId="15ED16A7" w14:textId="77777777" w:rsidR="00FF6E5F" w:rsidRPr="00981922" w:rsidRDefault="00FF6E5F" w:rsidP="00981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</w:t>
            </w:r>
          </w:p>
        </w:tc>
        <w:tc>
          <w:tcPr>
            <w:tcW w:w="1045" w:type="dxa"/>
            <w:vAlign w:val="center"/>
          </w:tcPr>
          <w:p w14:paraId="438ABEE3" w14:textId="77777777" w:rsidR="00FF6E5F" w:rsidRPr="00981922" w:rsidRDefault="00FF6E5F" w:rsidP="00981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 w:val="restart"/>
            <w:vAlign w:val="center"/>
          </w:tcPr>
          <w:p w14:paraId="3CC9E979" w14:textId="77777777" w:rsidR="00FF6E5F" w:rsidRPr="00A20093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Тойота  Камри</w:t>
            </w:r>
          </w:p>
        </w:tc>
        <w:tc>
          <w:tcPr>
            <w:tcW w:w="1701" w:type="dxa"/>
            <w:vMerge w:val="restart"/>
          </w:tcPr>
          <w:p w14:paraId="290EAD16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724 504,72</w:t>
            </w:r>
          </w:p>
        </w:tc>
        <w:tc>
          <w:tcPr>
            <w:tcW w:w="1701" w:type="dxa"/>
            <w:vMerge w:val="restart"/>
            <w:vAlign w:val="center"/>
          </w:tcPr>
          <w:p w14:paraId="3312EE93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F6E5F" w:rsidRPr="00020D53" w14:paraId="28767E6E" w14:textId="77777777" w:rsidTr="00FF6E5F">
        <w:trPr>
          <w:trHeight w:val="276"/>
        </w:trPr>
        <w:tc>
          <w:tcPr>
            <w:tcW w:w="426" w:type="dxa"/>
            <w:vMerge/>
            <w:vAlign w:val="center"/>
          </w:tcPr>
          <w:p w14:paraId="461D20D7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6681A1C2" w14:textId="77777777" w:rsidR="00FF6E5F" w:rsidRPr="00C60756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277E86" w14:textId="77777777" w:rsidR="00FF6E5F" w:rsidRPr="00C60756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42D9581" w14:textId="77777777" w:rsidR="00FF6E5F" w:rsidRPr="00C60756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3CD1987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E593B91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04EF640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49E785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9" w:type="dxa"/>
            <w:vAlign w:val="center"/>
          </w:tcPr>
          <w:p w14:paraId="2E438CDE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163,7</w:t>
            </w:r>
          </w:p>
        </w:tc>
        <w:tc>
          <w:tcPr>
            <w:tcW w:w="1045" w:type="dxa"/>
            <w:vAlign w:val="center"/>
          </w:tcPr>
          <w:p w14:paraId="707FF94A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/>
            <w:vAlign w:val="center"/>
          </w:tcPr>
          <w:p w14:paraId="788B6F89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842CB17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575EF9F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F6E5F" w:rsidRPr="00020D53" w14:paraId="4F651D75" w14:textId="77777777" w:rsidTr="00FF6E5F">
        <w:trPr>
          <w:trHeight w:val="629"/>
        </w:trPr>
        <w:tc>
          <w:tcPr>
            <w:tcW w:w="426" w:type="dxa"/>
            <w:vMerge/>
            <w:vAlign w:val="center"/>
          </w:tcPr>
          <w:p w14:paraId="64DD095E" w14:textId="77777777" w:rsidR="00FF6E5F" w:rsidRPr="00020D53" w:rsidRDefault="00FF6E5F" w:rsidP="00AA775A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0EBD38F6" w14:textId="77777777" w:rsidR="00FF6E5F" w:rsidRPr="00C60756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756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14:paraId="0C3EF8BB" w14:textId="77777777" w:rsidR="00FF6E5F" w:rsidRPr="00C60756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6D8DCB9" w14:textId="77777777" w:rsidR="00FF6E5F" w:rsidRPr="00C60756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14:paraId="2898874A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</w:t>
            </w: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долевая (720/11958)</w:t>
            </w:r>
          </w:p>
        </w:tc>
        <w:tc>
          <w:tcPr>
            <w:tcW w:w="992" w:type="dxa"/>
            <w:vMerge w:val="restart"/>
            <w:vAlign w:val="center"/>
          </w:tcPr>
          <w:p w14:paraId="7E8AF2CD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7,2</w:t>
            </w:r>
          </w:p>
        </w:tc>
        <w:tc>
          <w:tcPr>
            <w:tcW w:w="851" w:type="dxa"/>
            <w:vMerge w:val="restart"/>
            <w:vAlign w:val="center"/>
          </w:tcPr>
          <w:p w14:paraId="3391A945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6178D36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009" w:type="dxa"/>
            <w:vAlign w:val="center"/>
          </w:tcPr>
          <w:p w14:paraId="009145F6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</w:t>
            </w:r>
          </w:p>
        </w:tc>
        <w:tc>
          <w:tcPr>
            <w:tcW w:w="1045" w:type="dxa"/>
            <w:vAlign w:val="center"/>
          </w:tcPr>
          <w:p w14:paraId="60358CDD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 w:val="restart"/>
            <w:vAlign w:val="center"/>
          </w:tcPr>
          <w:p w14:paraId="0169D15B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14:paraId="5391518C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710 569,21</w:t>
            </w:r>
          </w:p>
        </w:tc>
        <w:tc>
          <w:tcPr>
            <w:tcW w:w="1701" w:type="dxa"/>
            <w:vMerge w:val="restart"/>
            <w:vAlign w:val="center"/>
          </w:tcPr>
          <w:p w14:paraId="08F23843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F6E5F" w:rsidRPr="00020D53" w14:paraId="70AD104A" w14:textId="77777777" w:rsidTr="00FF6E5F">
        <w:trPr>
          <w:trHeight w:val="443"/>
        </w:trPr>
        <w:tc>
          <w:tcPr>
            <w:tcW w:w="426" w:type="dxa"/>
            <w:vMerge/>
            <w:vAlign w:val="center"/>
          </w:tcPr>
          <w:p w14:paraId="7527F767" w14:textId="77777777" w:rsidR="00FF6E5F" w:rsidRPr="00020D53" w:rsidRDefault="00FF6E5F" w:rsidP="00AA775A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194B2BD2" w14:textId="77777777" w:rsidR="00FF6E5F" w:rsidRPr="00C60756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DCE570" w14:textId="77777777" w:rsidR="00FF6E5F" w:rsidRPr="00C60756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C5AE4D5" w14:textId="77777777" w:rsidR="00FF6E5F" w:rsidRPr="00C60756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09B5FE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D97996D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BE5E7BA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F7B198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009" w:type="dxa"/>
            <w:vAlign w:val="center"/>
          </w:tcPr>
          <w:p w14:paraId="22650B0F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163,7</w:t>
            </w:r>
          </w:p>
        </w:tc>
        <w:tc>
          <w:tcPr>
            <w:tcW w:w="1045" w:type="dxa"/>
            <w:vAlign w:val="center"/>
          </w:tcPr>
          <w:p w14:paraId="1965F539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/>
            <w:vAlign w:val="center"/>
          </w:tcPr>
          <w:p w14:paraId="777D5D13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F68AC26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DA0E63B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6E5F" w:rsidRPr="00020D53" w14:paraId="51FE814B" w14:textId="77777777" w:rsidTr="00FF6E5F">
        <w:trPr>
          <w:trHeight w:val="444"/>
        </w:trPr>
        <w:tc>
          <w:tcPr>
            <w:tcW w:w="426" w:type="dxa"/>
            <w:vMerge/>
            <w:vAlign w:val="center"/>
          </w:tcPr>
          <w:p w14:paraId="3A56E331" w14:textId="77777777" w:rsidR="00FF6E5F" w:rsidRPr="00020D53" w:rsidRDefault="00FF6E5F" w:rsidP="00AA775A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32568F77" w14:textId="77777777" w:rsidR="00FF6E5F" w:rsidRPr="00C60756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756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14:paraId="3DCA98B4" w14:textId="77777777" w:rsidR="00FF6E5F" w:rsidRPr="00C60756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0510E61" w14:textId="77777777" w:rsidR="00FF6E5F" w:rsidRPr="00C60756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7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14:paraId="60A162AC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14:paraId="2A534C9C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14:paraId="58AEB444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41468C5D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009" w:type="dxa"/>
            <w:vAlign w:val="center"/>
          </w:tcPr>
          <w:p w14:paraId="4A83A8B2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</w:t>
            </w:r>
          </w:p>
        </w:tc>
        <w:tc>
          <w:tcPr>
            <w:tcW w:w="1045" w:type="dxa"/>
            <w:vAlign w:val="center"/>
          </w:tcPr>
          <w:p w14:paraId="37EB977F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 w:val="restart"/>
            <w:vAlign w:val="center"/>
          </w:tcPr>
          <w:p w14:paraId="641FAD04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14:paraId="2E3D500A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07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14:paraId="01346475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F6E5F" w:rsidRPr="00020D53" w14:paraId="593B049A" w14:textId="77777777" w:rsidTr="00FF6E5F">
        <w:trPr>
          <w:trHeight w:val="443"/>
        </w:trPr>
        <w:tc>
          <w:tcPr>
            <w:tcW w:w="426" w:type="dxa"/>
            <w:vMerge/>
            <w:vAlign w:val="center"/>
          </w:tcPr>
          <w:p w14:paraId="2BB2FB35" w14:textId="77777777" w:rsidR="00FF6E5F" w:rsidRPr="00020D53" w:rsidRDefault="00FF6E5F" w:rsidP="00AA775A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0C5BE0D8" w14:textId="77777777" w:rsidR="00FF6E5F" w:rsidRPr="00020D53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CD87F9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E63C90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AE49BC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E4FA0F2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FDE09C1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29008A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1009" w:type="dxa"/>
            <w:vAlign w:val="center"/>
          </w:tcPr>
          <w:p w14:paraId="5406764A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163,7</w:t>
            </w:r>
          </w:p>
        </w:tc>
        <w:tc>
          <w:tcPr>
            <w:tcW w:w="1045" w:type="dxa"/>
            <w:vAlign w:val="center"/>
          </w:tcPr>
          <w:p w14:paraId="16F4CBA7" w14:textId="77777777" w:rsidR="00FF6E5F" w:rsidRPr="00981922" w:rsidRDefault="00FF6E5F" w:rsidP="00AA7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19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/>
            <w:vAlign w:val="center"/>
          </w:tcPr>
          <w:p w14:paraId="4835862E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8697B9C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1B7F4E7" w14:textId="77777777" w:rsidR="00FF6E5F" w:rsidRPr="00020D53" w:rsidRDefault="00FF6E5F" w:rsidP="00AA77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F6E5F" w:rsidRPr="00020D53" w14:paraId="1A5B8B32" w14:textId="77777777" w:rsidTr="00FF6E5F">
        <w:trPr>
          <w:trHeight w:val="398"/>
        </w:trPr>
        <w:tc>
          <w:tcPr>
            <w:tcW w:w="426" w:type="dxa"/>
            <w:vMerge w:val="restart"/>
            <w:vAlign w:val="center"/>
          </w:tcPr>
          <w:p w14:paraId="482C7B1C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6D7BC1FA" w14:textId="77777777" w:rsidR="00FF6E5F" w:rsidRPr="00697083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b/>
                <w:sz w:val="18"/>
                <w:szCs w:val="18"/>
              </w:rPr>
              <w:t>Качанова Тамара Александровна</w:t>
            </w:r>
          </w:p>
        </w:tc>
        <w:tc>
          <w:tcPr>
            <w:tcW w:w="1559" w:type="dxa"/>
            <w:vMerge w:val="restart"/>
            <w:vAlign w:val="center"/>
          </w:tcPr>
          <w:p w14:paraId="3FCD87BC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ведущий  специалист группы по опеке и попечительству</w:t>
            </w:r>
          </w:p>
        </w:tc>
        <w:tc>
          <w:tcPr>
            <w:tcW w:w="1276" w:type="dxa"/>
            <w:vMerge w:val="restart"/>
            <w:vAlign w:val="center"/>
          </w:tcPr>
          <w:p w14:paraId="4ADD1123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14:paraId="1DE73D64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14:paraId="4B2AD85B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14:paraId="45BAE949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2E946146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9" w:type="dxa"/>
            <w:vAlign w:val="center"/>
          </w:tcPr>
          <w:p w14:paraId="0D648669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1045" w:type="dxa"/>
            <w:vMerge w:val="restart"/>
            <w:vAlign w:val="center"/>
          </w:tcPr>
          <w:p w14:paraId="648524A9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 w:val="restart"/>
            <w:vAlign w:val="center"/>
          </w:tcPr>
          <w:p w14:paraId="62DC6246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14:paraId="3BB31370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489 044,72</w:t>
            </w:r>
          </w:p>
        </w:tc>
        <w:tc>
          <w:tcPr>
            <w:tcW w:w="1701" w:type="dxa"/>
            <w:vMerge w:val="restart"/>
            <w:vAlign w:val="center"/>
          </w:tcPr>
          <w:p w14:paraId="5FFD7AC4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22CE137A" w14:textId="77777777" w:rsidTr="00FF6E5F">
        <w:trPr>
          <w:trHeight w:val="397"/>
        </w:trPr>
        <w:tc>
          <w:tcPr>
            <w:tcW w:w="426" w:type="dxa"/>
            <w:vMerge/>
            <w:vAlign w:val="center"/>
          </w:tcPr>
          <w:p w14:paraId="44F7B669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6E1DAB4A" w14:textId="77777777" w:rsidR="00FF6E5F" w:rsidRPr="00697083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3412B39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623EE90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B8407BE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29F77C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C084CBB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745F00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14:paraId="6C6D5E43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45" w:type="dxa"/>
            <w:vMerge/>
            <w:vAlign w:val="center"/>
          </w:tcPr>
          <w:p w14:paraId="3AC61352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5BE008AE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CB9D786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08E0121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020D53" w14:paraId="0C95CBD8" w14:textId="77777777" w:rsidTr="00FF6E5F">
        <w:trPr>
          <w:trHeight w:val="398"/>
        </w:trPr>
        <w:tc>
          <w:tcPr>
            <w:tcW w:w="426" w:type="dxa"/>
            <w:vMerge/>
            <w:vAlign w:val="center"/>
          </w:tcPr>
          <w:p w14:paraId="56CDE38B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339F3C7D" w14:textId="77777777" w:rsidR="00FF6E5F" w:rsidRPr="00697083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14:paraId="7EE05DF3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0812B9E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14:paraId="7672F515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14:paraId="333118AC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14:paraId="7D8C4F07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0AC0C9DD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9" w:type="dxa"/>
            <w:vAlign w:val="center"/>
          </w:tcPr>
          <w:p w14:paraId="210CE2C0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1045" w:type="dxa"/>
            <w:vMerge w:val="restart"/>
            <w:vAlign w:val="center"/>
          </w:tcPr>
          <w:p w14:paraId="0663B3D3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 w:val="restart"/>
            <w:vAlign w:val="center"/>
          </w:tcPr>
          <w:p w14:paraId="39F6517C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Мотолодка казанка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М,</w:t>
            </w:r>
          </w:p>
          <w:p w14:paraId="39A0E5DA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Дельта</w:t>
            </w:r>
          </w:p>
          <w:p w14:paraId="6C9EB3EF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1F69CC91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637 290,83</w:t>
            </w:r>
          </w:p>
        </w:tc>
        <w:tc>
          <w:tcPr>
            <w:tcW w:w="1701" w:type="dxa"/>
            <w:vMerge w:val="restart"/>
            <w:vAlign w:val="center"/>
          </w:tcPr>
          <w:p w14:paraId="38D98A27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59F428E4" w14:textId="77777777" w:rsidTr="00FF6E5F">
        <w:trPr>
          <w:trHeight w:val="397"/>
        </w:trPr>
        <w:tc>
          <w:tcPr>
            <w:tcW w:w="426" w:type="dxa"/>
            <w:vMerge/>
            <w:vAlign w:val="center"/>
          </w:tcPr>
          <w:p w14:paraId="69B9D07E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1880665D" w14:textId="77777777" w:rsidR="00FF6E5F" w:rsidRPr="00697083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0E3C98A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DB77F1D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94360E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7EA8B9A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BFA8EF3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64AF1CB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14:paraId="142AD9C8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45" w:type="dxa"/>
            <w:vMerge/>
            <w:vAlign w:val="center"/>
          </w:tcPr>
          <w:p w14:paraId="4AF189C0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2F3E5827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5C89C00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C155894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020D53" w14:paraId="1C420A19" w14:textId="77777777" w:rsidTr="00FF6E5F">
        <w:trPr>
          <w:trHeight w:val="162"/>
        </w:trPr>
        <w:tc>
          <w:tcPr>
            <w:tcW w:w="426" w:type="dxa"/>
            <w:vMerge/>
            <w:vAlign w:val="center"/>
          </w:tcPr>
          <w:p w14:paraId="06D187E0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2F565612" w14:textId="77777777" w:rsidR="00FF6E5F" w:rsidRPr="00697083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14:paraId="1E30C523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00785F6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14:paraId="4BAB1BB0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14:paraId="7E52094C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14:paraId="2C3BAB10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081E416F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9" w:type="dxa"/>
            <w:vMerge w:val="restart"/>
            <w:vAlign w:val="center"/>
          </w:tcPr>
          <w:p w14:paraId="0BC0F0C8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  <w:p w14:paraId="03E1D7A4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45" w:type="dxa"/>
            <w:vMerge w:val="restart"/>
            <w:vAlign w:val="center"/>
          </w:tcPr>
          <w:p w14:paraId="0A1A5DC9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 w:val="restart"/>
            <w:vAlign w:val="center"/>
          </w:tcPr>
          <w:p w14:paraId="308CAC21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14:paraId="1FB44C1A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14:paraId="62D83A50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3C290FAE" w14:textId="77777777" w:rsidTr="00FF6E5F">
        <w:trPr>
          <w:trHeight w:val="161"/>
        </w:trPr>
        <w:tc>
          <w:tcPr>
            <w:tcW w:w="426" w:type="dxa"/>
            <w:vMerge/>
            <w:vAlign w:val="center"/>
          </w:tcPr>
          <w:p w14:paraId="2C8A1E4D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49B932CF" w14:textId="77777777" w:rsidR="00FF6E5F" w:rsidRPr="00697083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0DF09F0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78D14C0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A61FE6A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C69FB3B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8D7CE4A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11CE23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9" w:type="dxa"/>
            <w:vMerge/>
            <w:vAlign w:val="center"/>
          </w:tcPr>
          <w:p w14:paraId="481E0C13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43C21C4E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08C4A94A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B9F4443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80AAA03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020D53" w14:paraId="1AEE24D5" w14:textId="77777777" w:rsidTr="00FF6E5F">
        <w:trPr>
          <w:trHeight w:val="162"/>
        </w:trPr>
        <w:tc>
          <w:tcPr>
            <w:tcW w:w="426" w:type="dxa"/>
            <w:vMerge/>
            <w:vAlign w:val="center"/>
          </w:tcPr>
          <w:p w14:paraId="0E4B50D8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7A691EA5" w14:textId="77777777" w:rsidR="00FF6E5F" w:rsidRPr="00697083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14:paraId="2DC99847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9E3AAD8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14:paraId="1E1DEC26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14:paraId="7CF932CF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14:paraId="7F1F3A90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6C16A0D1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9" w:type="dxa"/>
            <w:vAlign w:val="center"/>
          </w:tcPr>
          <w:p w14:paraId="3B247187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1045" w:type="dxa"/>
            <w:vMerge w:val="restart"/>
            <w:vAlign w:val="center"/>
          </w:tcPr>
          <w:p w14:paraId="00242EC6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 w:val="restart"/>
            <w:vAlign w:val="center"/>
          </w:tcPr>
          <w:p w14:paraId="07231688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14:paraId="68242683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14:paraId="4DE66644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00222996" w14:textId="77777777" w:rsidTr="00FF6E5F">
        <w:trPr>
          <w:trHeight w:val="161"/>
        </w:trPr>
        <w:tc>
          <w:tcPr>
            <w:tcW w:w="426" w:type="dxa"/>
            <w:vMerge/>
            <w:vAlign w:val="center"/>
          </w:tcPr>
          <w:p w14:paraId="3D07C8F6" w14:textId="77777777" w:rsidR="00FF6E5F" w:rsidRPr="00020D53" w:rsidRDefault="00FF6E5F" w:rsidP="00AA775A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6EB54714" w14:textId="77777777" w:rsidR="00FF6E5F" w:rsidRPr="00697083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74AF92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6803DB3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CB9E59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E867727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795DD33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53BE30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14:paraId="16B412AA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009" w:type="dxa"/>
            <w:vAlign w:val="center"/>
          </w:tcPr>
          <w:p w14:paraId="153CD00A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45" w:type="dxa"/>
            <w:vMerge/>
            <w:vAlign w:val="center"/>
          </w:tcPr>
          <w:p w14:paraId="5905BFA9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4C96A0CB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A362E3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C1581D3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020D53" w14:paraId="27D281A1" w14:textId="77777777" w:rsidTr="00FF6E5F">
        <w:trPr>
          <w:trHeight w:val="162"/>
        </w:trPr>
        <w:tc>
          <w:tcPr>
            <w:tcW w:w="426" w:type="dxa"/>
            <w:vMerge/>
            <w:vAlign w:val="center"/>
          </w:tcPr>
          <w:p w14:paraId="39A2203B" w14:textId="77777777" w:rsidR="00FF6E5F" w:rsidRPr="00020D53" w:rsidRDefault="00FF6E5F" w:rsidP="00AA775A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1BBB4EE1" w14:textId="77777777" w:rsidR="00FF6E5F" w:rsidRPr="00697083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14:paraId="7BCDCE9F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17CB581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14:paraId="484BE690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14:paraId="22D8EDD8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14:paraId="77292E8A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01EB5162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9" w:type="dxa"/>
            <w:vAlign w:val="center"/>
          </w:tcPr>
          <w:p w14:paraId="3B9DC9C9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1045" w:type="dxa"/>
            <w:vMerge w:val="restart"/>
            <w:vAlign w:val="center"/>
          </w:tcPr>
          <w:p w14:paraId="2F52EBCE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 w:val="restart"/>
            <w:vAlign w:val="center"/>
          </w:tcPr>
          <w:p w14:paraId="1B2D08C4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14:paraId="29B61342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14:paraId="490D8C77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0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2AD7FCB7" w14:textId="77777777" w:rsidTr="00FF6E5F">
        <w:trPr>
          <w:trHeight w:val="161"/>
        </w:trPr>
        <w:tc>
          <w:tcPr>
            <w:tcW w:w="426" w:type="dxa"/>
            <w:vMerge/>
            <w:vAlign w:val="center"/>
          </w:tcPr>
          <w:p w14:paraId="51C3D381" w14:textId="77777777" w:rsidR="00FF6E5F" w:rsidRPr="00020D53" w:rsidRDefault="00FF6E5F" w:rsidP="00AA775A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14:paraId="6095E9C8" w14:textId="77777777" w:rsidR="00FF6E5F" w:rsidRPr="00697083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2368967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14215E7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F4EFE88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487896A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EAF7175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A0A06C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14:paraId="4C372015" w14:textId="77777777" w:rsidR="00FF6E5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45" w:type="dxa"/>
            <w:vMerge/>
            <w:vAlign w:val="center"/>
          </w:tcPr>
          <w:p w14:paraId="79D69F17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39A230EA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E3B48B7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36167CD" w14:textId="77777777" w:rsidR="00FF6E5F" w:rsidRPr="00697083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020D53" w14:paraId="417888FC" w14:textId="77777777" w:rsidTr="00FF6E5F">
        <w:tc>
          <w:tcPr>
            <w:tcW w:w="426" w:type="dxa"/>
            <w:vMerge w:val="restart"/>
            <w:vAlign w:val="center"/>
          </w:tcPr>
          <w:p w14:paraId="3B06B8C5" w14:textId="77777777" w:rsidR="00FF6E5F" w:rsidRPr="00020D53" w:rsidRDefault="00FF6E5F" w:rsidP="00E60CEF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hanging="46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0BEB3191" w14:textId="77777777" w:rsidR="00FF6E5F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Айвазова </w:t>
            </w:r>
          </w:p>
          <w:p w14:paraId="58D92C8A" w14:textId="77777777" w:rsidR="00FF6E5F" w:rsidRPr="00E60CEF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b/>
                <w:sz w:val="18"/>
                <w:szCs w:val="18"/>
              </w:rPr>
              <w:t>Лиана Михайловна</w:t>
            </w:r>
          </w:p>
        </w:tc>
        <w:tc>
          <w:tcPr>
            <w:tcW w:w="1559" w:type="dxa"/>
            <w:vAlign w:val="center"/>
          </w:tcPr>
          <w:p w14:paraId="1E8E9210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ведущий  специалист</w:t>
            </w:r>
          </w:p>
        </w:tc>
        <w:tc>
          <w:tcPr>
            <w:tcW w:w="1276" w:type="dxa"/>
            <w:vAlign w:val="center"/>
          </w:tcPr>
          <w:p w14:paraId="5E8620D0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14:paraId="5AA5C3D2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долевая (1/6)</w:t>
            </w:r>
          </w:p>
        </w:tc>
        <w:tc>
          <w:tcPr>
            <w:tcW w:w="992" w:type="dxa"/>
            <w:vAlign w:val="center"/>
          </w:tcPr>
          <w:p w14:paraId="24563D96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896,1</w:t>
            </w:r>
          </w:p>
        </w:tc>
        <w:tc>
          <w:tcPr>
            <w:tcW w:w="851" w:type="dxa"/>
            <w:vAlign w:val="center"/>
          </w:tcPr>
          <w:p w14:paraId="1B85655B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78E20EF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9" w:type="dxa"/>
            <w:vAlign w:val="center"/>
          </w:tcPr>
          <w:p w14:paraId="52925899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vAlign w:val="center"/>
          </w:tcPr>
          <w:p w14:paraId="535DD560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Align w:val="center"/>
          </w:tcPr>
          <w:p w14:paraId="51CF9E03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24EDC6A3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500 027,39</w:t>
            </w:r>
          </w:p>
        </w:tc>
        <w:tc>
          <w:tcPr>
            <w:tcW w:w="1701" w:type="dxa"/>
            <w:vAlign w:val="center"/>
          </w:tcPr>
          <w:p w14:paraId="50EA241F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497604E2" w14:textId="77777777" w:rsidTr="00FF6E5F">
        <w:tc>
          <w:tcPr>
            <w:tcW w:w="426" w:type="dxa"/>
            <w:vMerge/>
            <w:vAlign w:val="center"/>
          </w:tcPr>
          <w:p w14:paraId="482C0F93" w14:textId="77777777" w:rsidR="00FF6E5F" w:rsidRPr="00020D53" w:rsidRDefault="00FF6E5F" w:rsidP="00AA775A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5D5E670C" w14:textId="77777777" w:rsidR="00FF6E5F" w:rsidRPr="00E60CEF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14:paraId="09A41FBD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624A1B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14:paraId="6DC1F3B4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44AF3102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14:paraId="0FF7F3DE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365352D5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9" w:type="dxa"/>
            <w:vAlign w:val="center"/>
          </w:tcPr>
          <w:p w14:paraId="359D7E49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vAlign w:val="center"/>
          </w:tcPr>
          <w:p w14:paraId="7602863E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Align w:val="center"/>
          </w:tcPr>
          <w:p w14:paraId="59E4DC8D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3BEDF9F2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14:paraId="339A81E5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4BD71F6B" w14:textId="77777777" w:rsidTr="00FF6E5F">
        <w:tc>
          <w:tcPr>
            <w:tcW w:w="426" w:type="dxa"/>
            <w:vMerge/>
            <w:vAlign w:val="center"/>
          </w:tcPr>
          <w:p w14:paraId="4FA63202" w14:textId="77777777" w:rsidR="00FF6E5F" w:rsidRPr="00020D53" w:rsidRDefault="00FF6E5F" w:rsidP="00AA775A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35D963C0" w14:textId="77777777" w:rsidR="00FF6E5F" w:rsidRPr="00E60CEF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14:paraId="6FD47B3D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88BFBB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14:paraId="2A304A6B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19A3AA6A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14:paraId="36CD592F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7EE32E25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9" w:type="dxa"/>
            <w:vAlign w:val="center"/>
          </w:tcPr>
          <w:p w14:paraId="6C6E4BFB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vAlign w:val="center"/>
          </w:tcPr>
          <w:p w14:paraId="5E65D6D7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Align w:val="center"/>
          </w:tcPr>
          <w:p w14:paraId="03EFDD49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2408F191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14:paraId="06281C6C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020D53" w14:paraId="757AB0C7" w14:textId="77777777" w:rsidTr="00FF6E5F">
        <w:tc>
          <w:tcPr>
            <w:tcW w:w="426" w:type="dxa"/>
            <w:vMerge/>
            <w:vAlign w:val="center"/>
          </w:tcPr>
          <w:p w14:paraId="16DD30F4" w14:textId="77777777" w:rsidR="00FF6E5F" w:rsidRPr="00020D53" w:rsidRDefault="00FF6E5F" w:rsidP="00AA775A">
            <w:pPr>
              <w:ind w:left="14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3EABB564" w14:textId="77777777" w:rsidR="00FF6E5F" w:rsidRPr="00E60CEF" w:rsidRDefault="00FF6E5F" w:rsidP="00AA775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14:paraId="5C5A925F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AE2693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14:paraId="490A83A2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3368BA77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14:paraId="53C62E30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74E6C1CC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09" w:type="dxa"/>
            <w:vAlign w:val="center"/>
          </w:tcPr>
          <w:p w14:paraId="53A5B18F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5" w:type="dxa"/>
            <w:vAlign w:val="center"/>
          </w:tcPr>
          <w:p w14:paraId="16999DEF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Align w:val="center"/>
          </w:tcPr>
          <w:p w14:paraId="1E4C8B47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7987F822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14:paraId="70472C48" w14:textId="77777777" w:rsidR="00FF6E5F" w:rsidRPr="00E60CEF" w:rsidRDefault="00FF6E5F" w:rsidP="00AA7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CE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3C7D74" w14:paraId="5EB60708" w14:textId="77777777" w:rsidTr="00FF6E5F">
        <w:tc>
          <w:tcPr>
            <w:tcW w:w="426" w:type="dxa"/>
            <w:vMerge w:val="restart"/>
            <w:vAlign w:val="center"/>
          </w:tcPr>
          <w:p w14:paraId="7EDCAE69" w14:textId="77777777" w:rsidR="00FF6E5F" w:rsidRPr="005853C2" w:rsidRDefault="00FF6E5F" w:rsidP="00FC7448">
            <w:pPr>
              <w:pStyle w:val="a4"/>
              <w:numPr>
                <w:ilvl w:val="0"/>
                <w:numId w:val="2"/>
              </w:numPr>
              <w:ind w:hanging="4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731BF68A" w14:textId="77777777" w:rsidR="00FF6E5F" w:rsidRPr="00CA742F" w:rsidRDefault="00FF6E5F" w:rsidP="00FC74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b/>
                <w:sz w:val="18"/>
                <w:szCs w:val="18"/>
              </w:rPr>
              <w:t>Курдюмова Татьяна Юрьевна</w:t>
            </w:r>
          </w:p>
          <w:p w14:paraId="12CE0AD7" w14:textId="77777777" w:rsidR="00FF6E5F" w:rsidRPr="00CA742F" w:rsidRDefault="00FF6E5F" w:rsidP="00FC74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5829394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ведущий  специалист группы по опеке и попечительству</w:t>
            </w:r>
          </w:p>
        </w:tc>
        <w:tc>
          <w:tcPr>
            <w:tcW w:w="1276" w:type="dxa"/>
            <w:vAlign w:val="center"/>
          </w:tcPr>
          <w:p w14:paraId="7D645474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(пай)</w:t>
            </w:r>
          </w:p>
        </w:tc>
        <w:tc>
          <w:tcPr>
            <w:tcW w:w="1559" w:type="dxa"/>
            <w:vAlign w:val="center"/>
          </w:tcPr>
          <w:p w14:paraId="0D08CF1E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25FE77CF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</w:tc>
        <w:tc>
          <w:tcPr>
            <w:tcW w:w="851" w:type="dxa"/>
            <w:vAlign w:val="center"/>
          </w:tcPr>
          <w:p w14:paraId="2E4705BC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75B3C659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9" w:type="dxa"/>
            <w:vMerge w:val="restart"/>
            <w:vAlign w:val="center"/>
          </w:tcPr>
          <w:p w14:paraId="0CCD485C" w14:textId="77777777" w:rsidR="00FF6E5F" w:rsidRPr="00CA742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vMerge w:val="restart"/>
            <w:vAlign w:val="center"/>
          </w:tcPr>
          <w:p w14:paraId="3A5DA6FF" w14:textId="77777777" w:rsidR="00FF6E5F" w:rsidRPr="00CA742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vMerge w:val="restart"/>
            <w:vAlign w:val="center"/>
          </w:tcPr>
          <w:p w14:paraId="35DC599B" w14:textId="77777777" w:rsidR="00FF6E5F" w:rsidRPr="00CA742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14:paraId="61666866" w14:textId="77777777" w:rsidR="00FF6E5F" w:rsidRPr="00CA742F" w:rsidRDefault="00FF6E5F" w:rsidP="00E2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FE9C5" w14:textId="77777777" w:rsidR="00FF6E5F" w:rsidRPr="00CA742F" w:rsidRDefault="00FF6E5F" w:rsidP="00E2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806CD" w14:textId="77777777" w:rsidR="00FF6E5F" w:rsidRPr="00CA742F" w:rsidRDefault="00FF6E5F" w:rsidP="00E2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687 685,08</w:t>
            </w:r>
          </w:p>
        </w:tc>
        <w:tc>
          <w:tcPr>
            <w:tcW w:w="1701" w:type="dxa"/>
            <w:vMerge w:val="restart"/>
            <w:vAlign w:val="center"/>
          </w:tcPr>
          <w:p w14:paraId="10A9D751" w14:textId="77777777" w:rsidR="00FF6E5F" w:rsidRPr="00CA742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3C7D74" w14:paraId="5CB5BEC6" w14:textId="77777777" w:rsidTr="00FF6E5F">
        <w:tc>
          <w:tcPr>
            <w:tcW w:w="426" w:type="dxa"/>
            <w:vMerge/>
            <w:vAlign w:val="center"/>
          </w:tcPr>
          <w:p w14:paraId="08389820" w14:textId="77777777" w:rsidR="00FF6E5F" w:rsidRPr="005853C2" w:rsidRDefault="00FF6E5F" w:rsidP="00FC74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14:paraId="7E30AB69" w14:textId="77777777" w:rsidR="00FF6E5F" w:rsidRPr="00640E1C" w:rsidRDefault="00FF6E5F" w:rsidP="00FC744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C2CC64B" w14:textId="77777777" w:rsidR="00FF6E5F" w:rsidRPr="00640E1C" w:rsidRDefault="00FF6E5F" w:rsidP="00FC744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BFFB7E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14:paraId="7C1FFF37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(пай)</w:t>
            </w:r>
          </w:p>
        </w:tc>
        <w:tc>
          <w:tcPr>
            <w:tcW w:w="1559" w:type="dxa"/>
            <w:vAlign w:val="center"/>
          </w:tcPr>
          <w:p w14:paraId="728ED724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6CE06B26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</w:tc>
        <w:tc>
          <w:tcPr>
            <w:tcW w:w="851" w:type="dxa"/>
            <w:vAlign w:val="center"/>
          </w:tcPr>
          <w:p w14:paraId="787B805F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34F8A82F" w14:textId="77777777" w:rsidR="00FF6E5F" w:rsidRPr="00640E1C" w:rsidRDefault="00FF6E5F" w:rsidP="00FC744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4258EDAA" w14:textId="77777777" w:rsidR="00FF6E5F" w:rsidRPr="00640E1C" w:rsidRDefault="00FF6E5F" w:rsidP="00640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68A25D62" w14:textId="77777777" w:rsidR="00FF6E5F" w:rsidRPr="00640E1C" w:rsidRDefault="00FF6E5F" w:rsidP="00640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37E57582" w14:textId="77777777" w:rsidR="00FF6E5F" w:rsidRPr="00640E1C" w:rsidRDefault="00FF6E5F" w:rsidP="00640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D9CE32" w14:textId="77777777" w:rsidR="00FF6E5F" w:rsidRPr="00640E1C" w:rsidRDefault="00FF6E5F" w:rsidP="00640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6C8496D" w14:textId="77777777" w:rsidR="00FF6E5F" w:rsidRPr="00640E1C" w:rsidRDefault="00FF6E5F" w:rsidP="00640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F6E5F" w:rsidRPr="003C7D74" w14:paraId="5474F362" w14:textId="77777777" w:rsidTr="00FF6E5F">
        <w:tc>
          <w:tcPr>
            <w:tcW w:w="426" w:type="dxa"/>
            <w:vMerge/>
            <w:vAlign w:val="center"/>
          </w:tcPr>
          <w:p w14:paraId="4364AC83" w14:textId="77777777" w:rsidR="00FF6E5F" w:rsidRPr="005853C2" w:rsidRDefault="00FF6E5F" w:rsidP="00FC74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14:paraId="083AFDBA" w14:textId="77777777" w:rsidR="00FF6E5F" w:rsidRPr="00640E1C" w:rsidRDefault="00FF6E5F" w:rsidP="00FC744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A247DC5" w14:textId="77777777" w:rsidR="00FF6E5F" w:rsidRPr="00640E1C" w:rsidRDefault="00FF6E5F" w:rsidP="00FC744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F9C70F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14:paraId="3D5651C8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338C3C80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851" w:type="dxa"/>
            <w:vAlign w:val="center"/>
          </w:tcPr>
          <w:p w14:paraId="25F9C1FC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79939EF5" w14:textId="77777777" w:rsidR="00FF6E5F" w:rsidRPr="00640E1C" w:rsidRDefault="00FF6E5F" w:rsidP="00FC744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2F4628F9" w14:textId="77777777" w:rsidR="00FF6E5F" w:rsidRPr="00640E1C" w:rsidRDefault="00FF6E5F" w:rsidP="00640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319E979F" w14:textId="77777777" w:rsidR="00FF6E5F" w:rsidRPr="00640E1C" w:rsidRDefault="00FF6E5F" w:rsidP="00640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2C2B8D53" w14:textId="77777777" w:rsidR="00FF6E5F" w:rsidRPr="00640E1C" w:rsidRDefault="00FF6E5F" w:rsidP="00640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DD96579" w14:textId="77777777" w:rsidR="00FF6E5F" w:rsidRPr="00640E1C" w:rsidRDefault="00FF6E5F" w:rsidP="00640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8168EE7" w14:textId="77777777" w:rsidR="00FF6E5F" w:rsidRPr="00640E1C" w:rsidRDefault="00FF6E5F" w:rsidP="00640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F6E5F" w:rsidRPr="003C7D74" w14:paraId="1C7B1694" w14:textId="77777777" w:rsidTr="00FF6E5F">
        <w:tc>
          <w:tcPr>
            <w:tcW w:w="426" w:type="dxa"/>
            <w:vMerge/>
            <w:vAlign w:val="center"/>
          </w:tcPr>
          <w:p w14:paraId="25A9CAAC" w14:textId="77777777" w:rsidR="00FF6E5F" w:rsidRPr="005853C2" w:rsidRDefault="00FF6E5F" w:rsidP="00FC74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14:paraId="7DD0FAAD" w14:textId="77777777" w:rsidR="00FF6E5F" w:rsidRPr="00640E1C" w:rsidRDefault="00FF6E5F" w:rsidP="00FC744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52DC904" w14:textId="77777777" w:rsidR="00FF6E5F" w:rsidRPr="00640E1C" w:rsidRDefault="00FF6E5F" w:rsidP="00FC744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857631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14:paraId="13142A8B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07B0C9D3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851" w:type="dxa"/>
            <w:vAlign w:val="center"/>
          </w:tcPr>
          <w:p w14:paraId="243B6764" w14:textId="77777777" w:rsidR="00FF6E5F" w:rsidRPr="00CA742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4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15FA2299" w14:textId="77777777" w:rsidR="00FF6E5F" w:rsidRPr="00640E1C" w:rsidRDefault="00FF6E5F" w:rsidP="00FC744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380E150F" w14:textId="77777777" w:rsidR="00FF6E5F" w:rsidRPr="00640E1C" w:rsidRDefault="00FF6E5F" w:rsidP="00640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0F4AB340" w14:textId="77777777" w:rsidR="00FF6E5F" w:rsidRPr="00640E1C" w:rsidRDefault="00FF6E5F" w:rsidP="00640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3FCB46B6" w14:textId="77777777" w:rsidR="00FF6E5F" w:rsidRPr="00640E1C" w:rsidRDefault="00FF6E5F" w:rsidP="00640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649140" w14:textId="77777777" w:rsidR="00FF6E5F" w:rsidRPr="00640E1C" w:rsidRDefault="00FF6E5F" w:rsidP="00640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1253BFC" w14:textId="77777777" w:rsidR="00FF6E5F" w:rsidRPr="00640E1C" w:rsidRDefault="00FF6E5F" w:rsidP="00640E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F6E5F" w:rsidRPr="00D447D7" w14:paraId="776972D8" w14:textId="77777777" w:rsidTr="00FF6E5F">
        <w:tc>
          <w:tcPr>
            <w:tcW w:w="426" w:type="dxa"/>
            <w:vMerge w:val="restart"/>
            <w:vAlign w:val="center"/>
          </w:tcPr>
          <w:p w14:paraId="391DF20D" w14:textId="77777777" w:rsidR="00FF6E5F" w:rsidRPr="005853C2" w:rsidRDefault="00FF6E5F" w:rsidP="00FC7448">
            <w:pPr>
              <w:pStyle w:val="a4"/>
              <w:numPr>
                <w:ilvl w:val="0"/>
                <w:numId w:val="2"/>
              </w:numPr>
              <w:ind w:hanging="4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4CDB9EBC" w14:textId="77777777" w:rsidR="00FF6E5F" w:rsidRPr="00FC7448" w:rsidRDefault="00FF6E5F" w:rsidP="00FC74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b/>
                <w:sz w:val="18"/>
                <w:szCs w:val="18"/>
              </w:rPr>
              <w:t>Бондаренко Ольга Федоровна</w:t>
            </w:r>
          </w:p>
          <w:p w14:paraId="20656D1D" w14:textId="77777777" w:rsidR="00FF6E5F" w:rsidRPr="00FC7448" w:rsidRDefault="00FF6E5F" w:rsidP="00FC74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E17AAB4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ведущий  специалист группы по опеке и попечительству</w:t>
            </w:r>
          </w:p>
        </w:tc>
        <w:tc>
          <w:tcPr>
            <w:tcW w:w="1276" w:type="dxa"/>
            <w:vAlign w:val="center"/>
          </w:tcPr>
          <w:p w14:paraId="1CFCABEF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vAlign w:val="center"/>
          </w:tcPr>
          <w:p w14:paraId="245CC312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15B45BD0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652,0</w:t>
            </w:r>
          </w:p>
        </w:tc>
        <w:tc>
          <w:tcPr>
            <w:tcW w:w="851" w:type="dxa"/>
            <w:vAlign w:val="center"/>
          </w:tcPr>
          <w:p w14:paraId="4332FEF9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166C6A14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9" w:type="dxa"/>
            <w:vMerge w:val="restart"/>
            <w:vAlign w:val="center"/>
          </w:tcPr>
          <w:p w14:paraId="582E5004" w14:textId="77777777" w:rsidR="00FF6E5F" w:rsidRPr="00FC7448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vMerge w:val="restart"/>
            <w:vAlign w:val="center"/>
          </w:tcPr>
          <w:p w14:paraId="03C07FA0" w14:textId="77777777" w:rsidR="00FF6E5F" w:rsidRPr="00FC7448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vMerge w:val="restart"/>
            <w:vAlign w:val="center"/>
          </w:tcPr>
          <w:p w14:paraId="0AECCC42" w14:textId="77777777" w:rsidR="00FF6E5F" w:rsidRPr="00FC7448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</w:tcPr>
          <w:p w14:paraId="3964BD1E" w14:textId="77777777" w:rsidR="00FF6E5F" w:rsidRPr="00FC7448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438 319,15</w:t>
            </w:r>
          </w:p>
        </w:tc>
        <w:tc>
          <w:tcPr>
            <w:tcW w:w="1701" w:type="dxa"/>
            <w:vMerge w:val="restart"/>
            <w:vAlign w:val="center"/>
          </w:tcPr>
          <w:p w14:paraId="68B80A21" w14:textId="77777777" w:rsidR="00FF6E5F" w:rsidRPr="00FC7448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3C7D74" w14:paraId="52A47055" w14:textId="77777777" w:rsidTr="00FF6E5F">
        <w:tc>
          <w:tcPr>
            <w:tcW w:w="426" w:type="dxa"/>
            <w:vMerge/>
            <w:vAlign w:val="center"/>
          </w:tcPr>
          <w:p w14:paraId="2367C706" w14:textId="77777777" w:rsidR="00FF6E5F" w:rsidRPr="005853C2" w:rsidRDefault="00FF6E5F" w:rsidP="00FC74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14:paraId="5F4B0313" w14:textId="77777777" w:rsidR="00FF6E5F" w:rsidRPr="00FC7448" w:rsidRDefault="00FF6E5F" w:rsidP="00FC74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BC1DE32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760C64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vAlign w:val="center"/>
          </w:tcPr>
          <w:p w14:paraId="46C62534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3A8E23AB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851" w:type="dxa"/>
            <w:vAlign w:val="center"/>
          </w:tcPr>
          <w:p w14:paraId="79FB208C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321C9B5D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0E81060C" w14:textId="77777777" w:rsidR="00FF6E5F" w:rsidRPr="00FC7448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06D1A3E0" w14:textId="77777777" w:rsidR="00FF6E5F" w:rsidRPr="00FC7448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33886D9E" w14:textId="77777777" w:rsidR="00FF6E5F" w:rsidRPr="00FC7448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3E20471" w14:textId="77777777" w:rsidR="00FF6E5F" w:rsidRPr="00FC7448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0D125CF" w14:textId="77777777" w:rsidR="00FF6E5F" w:rsidRPr="00FC7448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D447D7" w14:paraId="538C1AB7" w14:textId="77777777" w:rsidTr="00FF6E5F">
        <w:trPr>
          <w:trHeight w:val="295"/>
        </w:trPr>
        <w:tc>
          <w:tcPr>
            <w:tcW w:w="426" w:type="dxa"/>
            <w:vMerge/>
            <w:vAlign w:val="center"/>
          </w:tcPr>
          <w:p w14:paraId="09764992" w14:textId="77777777" w:rsidR="00FF6E5F" w:rsidRPr="005853C2" w:rsidRDefault="00FF6E5F" w:rsidP="00FC74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19F10D9B" w14:textId="77777777" w:rsidR="00FF6E5F" w:rsidRPr="00FC7448" w:rsidRDefault="00FF6E5F" w:rsidP="00FC74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14:paraId="4FA3A330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B844E6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14:paraId="5F380AF0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14:paraId="04087BCC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14:paraId="5481F615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18CA6D95" w14:textId="77777777" w:rsidR="00FF6E5F" w:rsidRPr="00FC7448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009" w:type="dxa"/>
            <w:vAlign w:val="center"/>
          </w:tcPr>
          <w:p w14:paraId="28DA9A76" w14:textId="77777777" w:rsidR="00FF6E5F" w:rsidRPr="00FC7448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652,0</w:t>
            </w:r>
          </w:p>
        </w:tc>
        <w:tc>
          <w:tcPr>
            <w:tcW w:w="1045" w:type="dxa"/>
            <w:vAlign w:val="center"/>
          </w:tcPr>
          <w:p w14:paraId="65647695" w14:textId="77777777" w:rsidR="00FF6E5F" w:rsidRPr="00FC7448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 w:val="restart"/>
            <w:vAlign w:val="center"/>
          </w:tcPr>
          <w:p w14:paraId="5A262A8A" w14:textId="77777777" w:rsidR="00FF6E5F" w:rsidRPr="00FC7448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 xml:space="preserve">егковой автомобиль, Шкода </w:t>
            </w:r>
            <w:proofErr w:type="spellStart"/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Суперб</w:t>
            </w:r>
            <w:proofErr w:type="spellEnd"/>
          </w:p>
        </w:tc>
        <w:tc>
          <w:tcPr>
            <w:tcW w:w="1701" w:type="dxa"/>
            <w:vMerge w:val="restart"/>
          </w:tcPr>
          <w:p w14:paraId="053AC601" w14:textId="77777777" w:rsidR="00FF6E5F" w:rsidRPr="00FC7448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160 000,00</w:t>
            </w:r>
          </w:p>
        </w:tc>
        <w:tc>
          <w:tcPr>
            <w:tcW w:w="1701" w:type="dxa"/>
            <w:vMerge w:val="restart"/>
            <w:vAlign w:val="center"/>
          </w:tcPr>
          <w:p w14:paraId="3ACACDFC" w14:textId="77777777" w:rsidR="00FF6E5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114D0A2D" w14:textId="77777777" w:rsidR="00FF6E5F" w:rsidRPr="00FC7448" w:rsidRDefault="00FF6E5F" w:rsidP="003A3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D447D7" w14:paraId="2D6EB46F" w14:textId="77777777" w:rsidTr="00FF6E5F">
        <w:trPr>
          <w:trHeight w:val="252"/>
        </w:trPr>
        <w:tc>
          <w:tcPr>
            <w:tcW w:w="426" w:type="dxa"/>
            <w:vMerge/>
            <w:vAlign w:val="center"/>
          </w:tcPr>
          <w:p w14:paraId="40E9CB6D" w14:textId="77777777" w:rsidR="00FF6E5F" w:rsidRPr="005853C2" w:rsidRDefault="00FF6E5F" w:rsidP="00FC74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14:paraId="642DF27B" w14:textId="77777777" w:rsidR="00FF6E5F" w:rsidRPr="00FC7448" w:rsidRDefault="00FF6E5F" w:rsidP="00FC74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1BC4960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F57C8E8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C34EBD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0B0760F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CAE0FA4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9AD986" w14:textId="77777777" w:rsidR="00FF6E5F" w:rsidRPr="00FC7448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009" w:type="dxa"/>
            <w:vAlign w:val="center"/>
          </w:tcPr>
          <w:p w14:paraId="3B97C671" w14:textId="77777777" w:rsidR="00FF6E5F" w:rsidRPr="00FC7448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1045" w:type="dxa"/>
            <w:vAlign w:val="center"/>
          </w:tcPr>
          <w:p w14:paraId="48A4B1F2" w14:textId="77777777" w:rsidR="00FF6E5F" w:rsidRPr="00FC7448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4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Merge/>
            <w:vAlign w:val="center"/>
          </w:tcPr>
          <w:p w14:paraId="714B6308" w14:textId="77777777" w:rsidR="00FF6E5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232D1A" w14:textId="77777777" w:rsidR="00FF6E5F" w:rsidRPr="00FC7448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48640C0" w14:textId="77777777" w:rsidR="00FF6E5F" w:rsidRPr="00FC7448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D447D7" w14:paraId="2E00B60B" w14:textId="77777777" w:rsidTr="00FF6E5F">
        <w:trPr>
          <w:trHeight w:val="252"/>
        </w:trPr>
        <w:tc>
          <w:tcPr>
            <w:tcW w:w="426" w:type="dxa"/>
            <w:vMerge w:val="restart"/>
            <w:vAlign w:val="center"/>
          </w:tcPr>
          <w:p w14:paraId="0B0CC006" w14:textId="77777777" w:rsidR="00FF6E5F" w:rsidRPr="005853C2" w:rsidRDefault="00FF6E5F" w:rsidP="00FC74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32F546A" w14:textId="77777777" w:rsidR="00FF6E5F" w:rsidRDefault="00FF6E5F" w:rsidP="00FC74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Пашина</w:t>
            </w:r>
          </w:p>
          <w:p w14:paraId="49C61CC1" w14:textId="77777777" w:rsidR="00FF6E5F" w:rsidRPr="00FC7448" w:rsidRDefault="00FF6E5F" w:rsidP="00FC74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Анастасия Владимировна</w:t>
            </w:r>
          </w:p>
        </w:tc>
        <w:tc>
          <w:tcPr>
            <w:tcW w:w="1559" w:type="dxa"/>
            <w:vAlign w:val="center"/>
          </w:tcPr>
          <w:p w14:paraId="504A056F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vAlign w:val="center"/>
          </w:tcPr>
          <w:p w14:paraId="42BF64B1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14:paraId="4386AD52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14:paraId="20B40685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( 1/3)</w:t>
            </w:r>
          </w:p>
        </w:tc>
        <w:tc>
          <w:tcPr>
            <w:tcW w:w="992" w:type="dxa"/>
            <w:vAlign w:val="center"/>
          </w:tcPr>
          <w:p w14:paraId="356AED17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851" w:type="dxa"/>
            <w:vAlign w:val="center"/>
          </w:tcPr>
          <w:p w14:paraId="62165DDA" w14:textId="77777777" w:rsidR="00FF6E5F" w:rsidRPr="00FC7448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F1B4D83" w14:textId="77777777" w:rsidR="00FF6E5F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9" w:type="dxa"/>
            <w:vAlign w:val="center"/>
          </w:tcPr>
          <w:p w14:paraId="257961D9" w14:textId="77777777" w:rsidR="00FF6E5F" w:rsidRPr="00FC7448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vAlign w:val="center"/>
          </w:tcPr>
          <w:p w14:paraId="3CAB91B5" w14:textId="77777777" w:rsidR="00FF6E5F" w:rsidRPr="00FC7448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vAlign w:val="center"/>
          </w:tcPr>
          <w:p w14:paraId="1D01985C" w14:textId="77777777" w:rsidR="00FF6E5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613EBF76" w14:textId="77777777" w:rsidR="00FF6E5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527 277,75</w:t>
            </w:r>
          </w:p>
        </w:tc>
        <w:tc>
          <w:tcPr>
            <w:tcW w:w="1701" w:type="dxa"/>
            <w:vAlign w:val="center"/>
          </w:tcPr>
          <w:p w14:paraId="3F43FAFE" w14:textId="77777777" w:rsidR="00FF6E5F" w:rsidRPr="00FC7448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D447D7" w14:paraId="75026EBC" w14:textId="77777777" w:rsidTr="00FF6E5F">
        <w:trPr>
          <w:trHeight w:val="252"/>
        </w:trPr>
        <w:tc>
          <w:tcPr>
            <w:tcW w:w="426" w:type="dxa"/>
            <w:vMerge/>
            <w:vAlign w:val="center"/>
          </w:tcPr>
          <w:p w14:paraId="6C54A0AE" w14:textId="77777777" w:rsidR="00FF6E5F" w:rsidRPr="005853C2" w:rsidRDefault="00FF6E5F" w:rsidP="00FC74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05A52781" w14:textId="77777777" w:rsidR="00FF6E5F" w:rsidRDefault="00FF6E5F" w:rsidP="00FC74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14:paraId="2BE92FBE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D9687D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14:paraId="4E8A3C6E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283D2A91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vAlign w:val="center"/>
          </w:tcPr>
          <w:p w14:paraId="4D96D803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2EE9D50A" w14:textId="77777777" w:rsidR="00FF6E5F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9" w:type="dxa"/>
            <w:vMerge w:val="restart"/>
            <w:vAlign w:val="center"/>
          </w:tcPr>
          <w:p w14:paraId="5B9EB454" w14:textId="77777777" w:rsidR="00FF6E5F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vMerge w:val="restart"/>
            <w:vAlign w:val="center"/>
          </w:tcPr>
          <w:p w14:paraId="7278D03B" w14:textId="77777777" w:rsidR="00FF6E5F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vMerge w:val="restart"/>
            <w:vAlign w:val="center"/>
          </w:tcPr>
          <w:p w14:paraId="1FD95FD8" w14:textId="77777777" w:rsidR="00FF6E5F" w:rsidRPr="003A39C6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701" w:type="dxa"/>
            <w:vMerge w:val="restart"/>
          </w:tcPr>
          <w:p w14:paraId="713EB769" w14:textId="77777777" w:rsidR="00FF6E5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1 587 896,85</w:t>
            </w:r>
          </w:p>
        </w:tc>
        <w:tc>
          <w:tcPr>
            <w:tcW w:w="1701" w:type="dxa"/>
            <w:vMerge w:val="restart"/>
            <w:vAlign w:val="center"/>
          </w:tcPr>
          <w:p w14:paraId="0E0F1E19" w14:textId="77777777" w:rsidR="00FF6E5F" w:rsidRPr="003A39C6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D447D7" w14:paraId="337D3EB3" w14:textId="77777777" w:rsidTr="00FF6E5F">
        <w:trPr>
          <w:trHeight w:val="252"/>
        </w:trPr>
        <w:tc>
          <w:tcPr>
            <w:tcW w:w="426" w:type="dxa"/>
            <w:vMerge/>
            <w:vAlign w:val="center"/>
          </w:tcPr>
          <w:p w14:paraId="795F1156" w14:textId="77777777" w:rsidR="00FF6E5F" w:rsidRPr="005853C2" w:rsidRDefault="00FF6E5F" w:rsidP="00FC74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14:paraId="4F2917F0" w14:textId="77777777" w:rsidR="00FF6E5F" w:rsidRDefault="00FF6E5F" w:rsidP="00FC74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6882A3A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C8DD51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14:paraId="14DF5C26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vAlign w:val="center"/>
          </w:tcPr>
          <w:p w14:paraId="57DECA9C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851" w:type="dxa"/>
            <w:vAlign w:val="center"/>
          </w:tcPr>
          <w:p w14:paraId="190FB457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0A863624" w14:textId="77777777" w:rsidR="00FF6E5F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59D7AFF5" w14:textId="77777777" w:rsidR="00FF6E5F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428642A3" w14:textId="77777777" w:rsidR="00FF6E5F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33B751FD" w14:textId="77777777" w:rsidR="00FF6E5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AD12A88" w14:textId="77777777" w:rsidR="00FF6E5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5597227" w14:textId="77777777" w:rsidR="00FF6E5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E5F" w:rsidRPr="00D447D7" w14:paraId="60157464" w14:textId="77777777" w:rsidTr="00FF6E5F">
        <w:trPr>
          <w:trHeight w:val="252"/>
        </w:trPr>
        <w:tc>
          <w:tcPr>
            <w:tcW w:w="426" w:type="dxa"/>
            <w:vMerge/>
            <w:vAlign w:val="center"/>
          </w:tcPr>
          <w:p w14:paraId="66DB2E85" w14:textId="77777777" w:rsidR="00FF6E5F" w:rsidRPr="005853C2" w:rsidRDefault="00FF6E5F" w:rsidP="00FC74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19487D3" w14:textId="77777777" w:rsidR="00FF6E5F" w:rsidRDefault="00FF6E5F" w:rsidP="00FC74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14:paraId="3A2B6585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E27E2E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vAlign w:val="center"/>
          </w:tcPr>
          <w:p w14:paraId="650F6800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долевая(1/3)</w:t>
            </w:r>
          </w:p>
        </w:tc>
        <w:tc>
          <w:tcPr>
            <w:tcW w:w="992" w:type="dxa"/>
            <w:vAlign w:val="center"/>
          </w:tcPr>
          <w:p w14:paraId="1B15B82C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851" w:type="dxa"/>
            <w:vAlign w:val="center"/>
          </w:tcPr>
          <w:p w14:paraId="2B47203D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2AC9D19" w14:textId="77777777" w:rsidR="00FF6E5F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9" w:type="dxa"/>
            <w:vAlign w:val="center"/>
          </w:tcPr>
          <w:p w14:paraId="1313B93A" w14:textId="77777777" w:rsidR="00FF6E5F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5" w:type="dxa"/>
            <w:vAlign w:val="center"/>
          </w:tcPr>
          <w:p w14:paraId="76B5A42F" w14:textId="77777777" w:rsidR="00FF6E5F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vAlign w:val="center"/>
          </w:tcPr>
          <w:p w14:paraId="31688F2B" w14:textId="77777777" w:rsidR="00FF6E5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13493446" w14:textId="77777777" w:rsidR="00FF6E5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14:paraId="7A671820" w14:textId="77777777" w:rsidR="00FF6E5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D447D7" w14:paraId="3631506F" w14:textId="77777777" w:rsidTr="00FF6E5F">
        <w:trPr>
          <w:trHeight w:val="252"/>
        </w:trPr>
        <w:tc>
          <w:tcPr>
            <w:tcW w:w="426" w:type="dxa"/>
            <w:vMerge/>
            <w:vAlign w:val="center"/>
          </w:tcPr>
          <w:p w14:paraId="321F0868" w14:textId="77777777" w:rsidR="00FF6E5F" w:rsidRPr="005853C2" w:rsidRDefault="00FF6E5F" w:rsidP="00FC74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B923CB8" w14:textId="77777777" w:rsidR="00FF6E5F" w:rsidRDefault="00FF6E5F" w:rsidP="00FC744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14:paraId="64304EDC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4E3D0B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14:paraId="508890C8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222734EE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14:paraId="552653FE" w14:textId="77777777" w:rsidR="00FF6E5F" w:rsidRDefault="00FF6E5F" w:rsidP="00FC7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3A7126B1" w14:textId="77777777" w:rsidR="00FF6E5F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09" w:type="dxa"/>
            <w:vAlign w:val="center"/>
          </w:tcPr>
          <w:p w14:paraId="21E631F7" w14:textId="77777777" w:rsidR="00FF6E5F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1045" w:type="dxa"/>
            <w:vAlign w:val="center"/>
          </w:tcPr>
          <w:p w14:paraId="17178628" w14:textId="77777777" w:rsidR="00FF6E5F" w:rsidRDefault="00FF6E5F" w:rsidP="00BE3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Align w:val="center"/>
          </w:tcPr>
          <w:p w14:paraId="7C82738F" w14:textId="77777777" w:rsidR="00FF6E5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33983CA5" w14:textId="77777777" w:rsidR="00FF6E5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vAlign w:val="center"/>
          </w:tcPr>
          <w:p w14:paraId="725B5DFB" w14:textId="77777777" w:rsidR="00FF6E5F" w:rsidRDefault="00FF6E5F" w:rsidP="0064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6E5F" w:rsidRPr="00D447D7" w14:paraId="2DA5322E" w14:textId="77777777" w:rsidTr="00FF6E5F">
        <w:trPr>
          <w:trHeight w:val="410"/>
        </w:trPr>
        <w:tc>
          <w:tcPr>
            <w:tcW w:w="426" w:type="dxa"/>
            <w:vAlign w:val="center"/>
          </w:tcPr>
          <w:p w14:paraId="1CE77BAE" w14:textId="77777777" w:rsidR="00FF6E5F" w:rsidRPr="005853C2" w:rsidRDefault="00FF6E5F" w:rsidP="00FC74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7809561" w14:textId="77777777" w:rsidR="00FF6E5F" w:rsidRDefault="00FF6E5F" w:rsidP="000951B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67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Губарева Наталья Николаевна</w:t>
            </w:r>
          </w:p>
          <w:p w14:paraId="1AEF9BE8" w14:textId="77777777" w:rsidR="00DE7FE8" w:rsidRPr="00EE67C1" w:rsidRDefault="00DE7FE8" w:rsidP="000951B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53CDBE2" w14:textId="77777777" w:rsidR="00FF6E5F" w:rsidRPr="00EE67C1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 специалист</w:t>
            </w:r>
          </w:p>
        </w:tc>
        <w:tc>
          <w:tcPr>
            <w:tcW w:w="1276" w:type="dxa"/>
            <w:vAlign w:val="center"/>
          </w:tcPr>
          <w:p w14:paraId="3ACC6DAE" w14:textId="77777777" w:rsidR="00FF6E5F" w:rsidRPr="00EE67C1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vAlign w:val="center"/>
          </w:tcPr>
          <w:p w14:paraId="4F987A5C" w14:textId="77777777" w:rsidR="00FF6E5F" w:rsidRPr="00EE67C1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279B0692" w14:textId="77777777" w:rsidR="00FF6E5F" w:rsidRPr="00EE67C1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14:paraId="0157DF24" w14:textId="77777777" w:rsidR="00FF6E5F" w:rsidRPr="00EE67C1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23182239" w14:textId="77777777" w:rsidR="00FF6E5F" w:rsidRPr="00EE67C1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9" w:type="dxa"/>
            <w:vAlign w:val="center"/>
          </w:tcPr>
          <w:p w14:paraId="6FE5BCBF" w14:textId="77777777" w:rsidR="00FF6E5F" w:rsidRPr="00EE67C1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269,1</w:t>
            </w:r>
          </w:p>
        </w:tc>
        <w:tc>
          <w:tcPr>
            <w:tcW w:w="1045" w:type="dxa"/>
            <w:vAlign w:val="center"/>
          </w:tcPr>
          <w:p w14:paraId="5B86E123" w14:textId="77777777" w:rsidR="00FF6E5F" w:rsidRPr="00EE67C1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Align w:val="center"/>
          </w:tcPr>
          <w:p w14:paraId="6077D39B" w14:textId="77777777" w:rsidR="00FF6E5F" w:rsidRPr="00EE67C1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6FFDBD9E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462 447,65</w:t>
            </w:r>
          </w:p>
        </w:tc>
        <w:tc>
          <w:tcPr>
            <w:tcW w:w="1701" w:type="dxa"/>
            <w:vAlign w:val="center"/>
          </w:tcPr>
          <w:p w14:paraId="74604E35" w14:textId="77777777" w:rsidR="00FF6E5F" w:rsidRPr="00EE67C1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DE7FE8" w:rsidRPr="00D447D7" w14:paraId="5AB11907" w14:textId="77777777" w:rsidTr="00FF6E5F">
        <w:trPr>
          <w:trHeight w:val="252"/>
        </w:trPr>
        <w:tc>
          <w:tcPr>
            <w:tcW w:w="426" w:type="dxa"/>
            <w:vMerge w:val="restart"/>
            <w:vAlign w:val="center"/>
          </w:tcPr>
          <w:p w14:paraId="3582C9FB" w14:textId="77777777" w:rsidR="00DE7FE8" w:rsidRPr="00AF7FD8" w:rsidRDefault="00DE7FE8" w:rsidP="00AF7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758B6FA8" w14:textId="77777777" w:rsidR="00DE7FE8" w:rsidRPr="00EE67C1" w:rsidRDefault="00DE7FE8" w:rsidP="000951B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14:paraId="01477932" w14:textId="77777777" w:rsidR="00DE7FE8" w:rsidRPr="00EE67C1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011BB4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14:paraId="7B908621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72769F1A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851" w:type="dxa"/>
            <w:vAlign w:val="center"/>
          </w:tcPr>
          <w:p w14:paraId="4BC29B76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03D2D0D1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14:paraId="49A19853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575D7D0C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14:paraId="3893077B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14:paraId="7B92D684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14:paraId="4B3C882E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vAlign w:val="center"/>
          </w:tcPr>
          <w:p w14:paraId="6C411ADC" w14:textId="77777777" w:rsidR="00DE7FE8" w:rsidRPr="008C73C6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Mitsubishi</w:t>
            </w:r>
            <w:r w:rsidRPr="008C73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Outlander</w:t>
            </w:r>
            <w:r w:rsidRPr="008C73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легковой автомобиль,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INFINITI</w:t>
            </w:r>
            <w:r w:rsidRPr="00781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RX</w:t>
            </w:r>
            <w:r w:rsidRPr="00781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лодка маломерные суда север 420</w:t>
            </w:r>
          </w:p>
        </w:tc>
        <w:tc>
          <w:tcPr>
            <w:tcW w:w="1701" w:type="dxa"/>
            <w:vMerge w:val="restart"/>
          </w:tcPr>
          <w:p w14:paraId="18B05512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760 717,56</w:t>
            </w:r>
          </w:p>
        </w:tc>
        <w:tc>
          <w:tcPr>
            <w:tcW w:w="1701" w:type="dxa"/>
            <w:vMerge w:val="restart"/>
            <w:vAlign w:val="center"/>
          </w:tcPr>
          <w:p w14:paraId="3FBC63CA" w14:textId="77777777" w:rsidR="00DE7FE8" w:rsidRPr="00FF38DE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14:paraId="394D0477" w14:textId="77777777" w:rsidR="00DE7FE8" w:rsidRPr="00FF38DE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E7FE8" w:rsidRPr="00D447D7" w14:paraId="4CE5E3A4" w14:textId="77777777" w:rsidTr="00FF6E5F">
        <w:trPr>
          <w:trHeight w:val="252"/>
        </w:trPr>
        <w:tc>
          <w:tcPr>
            <w:tcW w:w="426" w:type="dxa"/>
            <w:vMerge/>
            <w:vAlign w:val="center"/>
          </w:tcPr>
          <w:p w14:paraId="571A0C8A" w14:textId="77777777" w:rsidR="00DE7FE8" w:rsidRPr="00AF7FD8" w:rsidRDefault="00DE7FE8" w:rsidP="00AF7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14:paraId="1D5FF2A9" w14:textId="77777777" w:rsidR="00DE7FE8" w:rsidRDefault="00DE7FE8" w:rsidP="000951B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4ECFFC9" w14:textId="77777777" w:rsidR="00DE7FE8" w:rsidRPr="00EE67C1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1D72F3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14:paraId="6BCF9F34" w14:textId="77777777" w:rsidR="00DE7FE8" w:rsidRDefault="00DE7FE8" w:rsidP="000951B2">
            <w:pPr>
              <w:jc w:val="center"/>
            </w:pPr>
            <w:r w:rsidRPr="00EA4B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171B804F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269,1</w:t>
            </w:r>
          </w:p>
        </w:tc>
        <w:tc>
          <w:tcPr>
            <w:tcW w:w="851" w:type="dxa"/>
            <w:vAlign w:val="center"/>
          </w:tcPr>
          <w:p w14:paraId="15161844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0BAD99B6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1DEE86A7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62B07C99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27A8E1CF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4EB8F14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BDCB3AE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7FE8" w:rsidRPr="00D447D7" w14:paraId="1201E8F7" w14:textId="77777777" w:rsidTr="00FF6E5F">
        <w:trPr>
          <w:trHeight w:val="252"/>
        </w:trPr>
        <w:tc>
          <w:tcPr>
            <w:tcW w:w="426" w:type="dxa"/>
            <w:vMerge/>
            <w:vAlign w:val="center"/>
          </w:tcPr>
          <w:p w14:paraId="2A5AE4B8" w14:textId="77777777" w:rsidR="00DE7FE8" w:rsidRPr="00AF7FD8" w:rsidRDefault="00DE7FE8" w:rsidP="00AF7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14:paraId="7C052E06" w14:textId="77777777" w:rsidR="00DE7FE8" w:rsidRDefault="00DE7FE8" w:rsidP="000951B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DC38B72" w14:textId="77777777" w:rsidR="00DE7FE8" w:rsidRPr="00EE67C1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C98A95" w14:textId="77777777" w:rsidR="00DE7FE8" w:rsidRDefault="00DE7FE8" w:rsidP="00945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дача</w:t>
            </w:r>
          </w:p>
        </w:tc>
        <w:tc>
          <w:tcPr>
            <w:tcW w:w="1559" w:type="dxa"/>
          </w:tcPr>
          <w:p w14:paraId="2BD6147A" w14:textId="77777777" w:rsidR="00DE7FE8" w:rsidRDefault="00DE7FE8" w:rsidP="00945671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4EDC5574" w14:textId="77777777" w:rsidR="00DE7FE8" w:rsidRDefault="00DE7FE8" w:rsidP="00945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424,0</w:t>
            </w:r>
          </w:p>
        </w:tc>
        <w:tc>
          <w:tcPr>
            <w:tcW w:w="851" w:type="dxa"/>
            <w:vAlign w:val="center"/>
          </w:tcPr>
          <w:p w14:paraId="75C71868" w14:textId="77777777" w:rsidR="00DE7FE8" w:rsidRDefault="00DE7FE8" w:rsidP="009456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720042BE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0F0D61B2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14:paraId="0F69A815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vAlign w:val="center"/>
          </w:tcPr>
          <w:p w14:paraId="6361ECDE" w14:textId="77777777" w:rsidR="00DE7FE8" w:rsidRPr="007813CC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EC8E62D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C332AE8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7FE8" w:rsidRPr="00D447D7" w14:paraId="5A5474DE" w14:textId="77777777" w:rsidTr="00FE63F0">
        <w:trPr>
          <w:trHeight w:val="514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6E5307AC" w14:textId="77777777" w:rsidR="00DE7FE8" w:rsidRPr="00AF7FD8" w:rsidRDefault="00DE7FE8" w:rsidP="00AF7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14:paraId="025A3751" w14:textId="77777777" w:rsidR="00DE7FE8" w:rsidRDefault="00DE7FE8" w:rsidP="000951B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A08CC35" w14:textId="77777777" w:rsidR="00DE7FE8" w:rsidRPr="00EE67C1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8EE66C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2A8D8E" w14:textId="77777777" w:rsidR="00DE7FE8" w:rsidRPr="007E20E0" w:rsidRDefault="00DE7FE8" w:rsidP="00095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E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8575FF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0CA9C1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9D91D16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vAlign w:val="center"/>
          </w:tcPr>
          <w:p w14:paraId="193DDC3E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14:paraId="7536E4C0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  <w:vAlign w:val="center"/>
          </w:tcPr>
          <w:p w14:paraId="55F29CB9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7735287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E31DF67" w14:textId="77777777" w:rsidR="00DE7FE8" w:rsidRDefault="00DE7FE8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6E5F" w:rsidRPr="00D447D7" w14:paraId="57364204" w14:textId="77777777" w:rsidTr="00FF6E5F">
        <w:trPr>
          <w:trHeight w:val="252"/>
        </w:trPr>
        <w:tc>
          <w:tcPr>
            <w:tcW w:w="426" w:type="dxa"/>
            <w:vAlign w:val="center"/>
          </w:tcPr>
          <w:p w14:paraId="75144BA0" w14:textId="77777777" w:rsidR="00FF6E5F" w:rsidRPr="00AF7FD8" w:rsidRDefault="00FF6E5F" w:rsidP="00AF7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  <w:vAlign w:val="center"/>
          </w:tcPr>
          <w:p w14:paraId="26A6374E" w14:textId="77777777" w:rsidR="00FF6E5F" w:rsidRDefault="00FF6E5F" w:rsidP="000951B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Будагова Валентина Дмитриевна</w:t>
            </w:r>
          </w:p>
        </w:tc>
        <w:tc>
          <w:tcPr>
            <w:tcW w:w="1559" w:type="dxa"/>
            <w:vAlign w:val="center"/>
          </w:tcPr>
          <w:p w14:paraId="51A480AE" w14:textId="77777777" w:rsidR="00FF6E5F" w:rsidRPr="00EE67C1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vAlign w:val="center"/>
          </w:tcPr>
          <w:p w14:paraId="2EE968C8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4B6584C4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A33151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5FA7A94B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851" w:type="dxa"/>
            <w:vAlign w:val="center"/>
          </w:tcPr>
          <w:p w14:paraId="3E169D47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49C9060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09" w:type="dxa"/>
            <w:vAlign w:val="center"/>
          </w:tcPr>
          <w:p w14:paraId="055B75B7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045" w:type="dxa"/>
            <w:vAlign w:val="center"/>
          </w:tcPr>
          <w:p w14:paraId="20BFA1DC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348" w:type="dxa"/>
            <w:vAlign w:val="center"/>
          </w:tcPr>
          <w:p w14:paraId="72B1271F" w14:textId="77777777" w:rsidR="00FF6E5F" w:rsidRPr="00171C8A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1136C4EE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437 203,28</w:t>
            </w:r>
          </w:p>
        </w:tc>
        <w:tc>
          <w:tcPr>
            <w:tcW w:w="1701" w:type="dxa"/>
            <w:vAlign w:val="center"/>
          </w:tcPr>
          <w:p w14:paraId="7D2D8AE4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F6E5F" w:rsidRPr="00D447D7" w14:paraId="0C412A1D" w14:textId="77777777" w:rsidTr="00FF6E5F">
        <w:trPr>
          <w:trHeight w:val="252"/>
        </w:trPr>
        <w:tc>
          <w:tcPr>
            <w:tcW w:w="426" w:type="dxa"/>
            <w:vAlign w:val="center"/>
          </w:tcPr>
          <w:p w14:paraId="578F7096" w14:textId="77777777" w:rsidR="00FF6E5F" w:rsidRDefault="00FF6E5F" w:rsidP="00AF7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88" w:type="dxa"/>
            <w:vAlign w:val="center"/>
          </w:tcPr>
          <w:p w14:paraId="34DF223B" w14:textId="77777777" w:rsidR="00FF6E5F" w:rsidRDefault="00FF6E5F" w:rsidP="000951B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Юрина Анастасия Андреевна</w:t>
            </w:r>
          </w:p>
        </w:tc>
        <w:tc>
          <w:tcPr>
            <w:tcW w:w="1559" w:type="dxa"/>
            <w:vAlign w:val="center"/>
          </w:tcPr>
          <w:p w14:paraId="6F30EEF2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</w:t>
            </w:r>
          </w:p>
          <w:p w14:paraId="434BBEFD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начальника отдела- главный бухгалтер</w:t>
            </w:r>
          </w:p>
        </w:tc>
        <w:tc>
          <w:tcPr>
            <w:tcW w:w="1276" w:type="dxa"/>
            <w:vAlign w:val="center"/>
          </w:tcPr>
          <w:p w14:paraId="4BEABA2A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06F4B753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529AB5D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5AA0022C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14:paraId="478047B2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14:paraId="1F4B5F38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9" w:type="dxa"/>
            <w:vAlign w:val="center"/>
          </w:tcPr>
          <w:p w14:paraId="29909BDF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81,1</w:t>
            </w:r>
          </w:p>
        </w:tc>
        <w:tc>
          <w:tcPr>
            <w:tcW w:w="1045" w:type="dxa"/>
            <w:vAlign w:val="center"/>
          </w:tcPr>
          <w:p w14:paraId="2BB87A27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vAlign w:val="center"/>
          </w:tcPr>
          <w:p w14:paraId="5F32F039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14:paraId="4036B48A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693 101,19</w:t>
            </w:r>
          </w:p>
        </w:tc>
        <w:tc>
          <w:tcPr>
            <w:tcW w:w="1701" w:type="dxa"/>
            <w:vAlign w:val="center"/>
          </w:tcPr>
          <w:p w14:paraId="0DB8F950" w14:textId="77777777" w:rsidR="00FF6E5F" w:rsidRDefault="00FF6E5F" w:rsidP="00095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</w:tbl>
    <w:p w14:paraId="3AF948EB" w14:textId="77777777" w:rsidR="002E3B4E" w:rsidRDefault="002E3B4E" w:rsidP="005917A3">
      <w:pPr>
        <w:rPr>
          <w:rFonts w:ascii="Times New Roman" w:hAnsi="Times New Roman" w:cs="Times New Roman"/>
          <w:sz w:val="20"/>
          <w:szCs w:val="20"/>
        </w:rPr>
      </w:pPr>
    </w:p>
    <w:sectPr w:rsidR="002E3B4E" w:rsidSect="00501A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3D2"/>
    <w:multiLevelType w:val="hybridMultilevel"/>
    <w:tmpl w:val="3418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253B"/>
    <w:multiLevelType w:val="hybridMultilevel"/>
    <w:tmpl w:val="AAE81180"/>
    <w:lvl w:ilvl="0" w:tplc="32EA96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43D6"/>
    <w:multiLevelType w:val="hybridMultilevel"/>
    <w:tmpl w:val="313E65B4"/>
    <w:lvl w:ilvl="0" w:tplc="32EA96C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203782">
    <w:abstractNumId w:val="0"/>
  </w:num>
  <w:num w:numId="2" w16cid:durableId="162744400">
    <w:abstractNumId w:val="1"/>
  </w:num>
  <w:num w:numId="3" w16cid:durableId="1468086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99"/>
    <w:rsid w:val="00020D53"/>
    <w:rsid w:val="00026650"/>
    <w:rsid w:val="000951B2"/>
    <w:rsid w:val="000B25C9"/>
    <w:rsid w:val="000D75CD"/>
    <w:rsid w:val="000E723A"/>
    <w:rsid w:val="00130CC0"/>
    <w:rsid w:val="001342AB"/>
    <w:rsid w:val="00157E6D"/>
    <w:rsid w:val="00171C8A"/>
    <w:rsid w:val="00186084"/>
    <w:rsid w:val="001905B0"/>
    <w:rsid w:val="00207733"/>
    <w:rsid w:val="00212264"/>
    <w:rsid w:val="00251F6D"/>
    <w:rsid w:val="00251FEE"/>
    <w:rsid w:val="00266AA1"/>
    <w:rsid w:val="00286FAC"/>
    <w:rsid w:val="002A0F9F"/>
    <w:rsid w:val="002A6E6A"/>
    <w:rsid w:val="002B57C7"/>
    <w:rsid w:val="002C3DC3"/>
    <w:rsid w:val="002E3B4E"/>
    <w:rsid w:val="002E6260"/>
    <w:rsid w:val="002F10D9"/>
    <w:rsid w:val="002F5E2B"/>
    <w:rsid w:val="0030115F"/>
    <w:rsid w:val="003033EF"/>
    <w:rsid w:val="00306C45"/>
    <w:rsid w:val="00357BC1"/>
    <w:rsid w:val="00373799"/>
    <w:rsid w:val="003A2221"/>
    <w:rsid w:val="003A39C6"/>
    <w:rsid w:val="003C7D74"/>
    <w:rsid w:val="003D6B6C"/>
    <w:rsid w:val="003F2335"/>
    <w:rsid w:val="003F3A0D"/>
    <w:rsid w:val="003F44F6"/>
    <w:rsid w:val="0040196E"/>
    <w:rsid w:val="0043244A"/>
    <w:rsid w:val="004402FE"/>
    <w:rsid w:val="004527BF"/>
    <w:rsid w:val="0047493B"/>
    <w:rsid w:val="00493E2B"/>
    <w:rsid w:val="004946D4"/>
    <w:rsid w:val="004A5136"/>
    <w:rsid w:val="004C2B45"/>
    <w:rsid w:val="004D78BD"/>
    <w:rsid w:val="00501A6C"/>
    <w:rsid w:val="00503913"/>
    <w:rsid w:val="005053BD"/>
    <w:rsid w:val="00556BD3"/>
    <w:rsid w:val="00581D22"/>
    <w:rsid w:val="005853C2"/>
    <w:rsid w:val="005917A3"/>
    <w:rsid w:val="005B4E7C"/>
    <w:rsid w:val="005C68AA"/>
    <w:rsid w:val="005D26A8"/>
    <w:rsid w:val="005F570F"/>
    <w:rsid w:val="00611E72"/>
    <w:rsid w:val="006371A7"/>
    <w:rsid w:val="00640E1C"/>
    <w:rsid w:val="00697083"/>
    <w:rsid w:val="006A3C21"/>
    <w:rsid w:val="006B2937"/>
    <w:rsid w:val="006F1821"/>
    <w:rsid w:val="006F4A7D"/>
    <w:rsid w:val="006F6CBF"/>
    <w:rsid w:val="0075449A"/>
    <w:rsid w:val="007549D7"/>
    <w:rsid w:val="007562DF"/>
    <w:rsid w:val="007811F0"/>
    <w:rsid w:val="007813CC"/>
    <w:rsid w:val="00794B3B"/>
    <w:rsid w:val="00795952"/>
    <w:rsid w:val="007B04A8"/>
    <w:rsid w:val="007E067B"/>
    <w:rsid w:val="007E0F68"/>
    <w:rsid w:val="007E20E0"/>
    <w:rsid w:val="007F218D"/>
    <w:rsid w:val="007F3C32"/>
    <w:rsid w:val="008150AD"/>
    <w:rsid w:val="00832B98"/>
    <w:rsid w:val="008629B6"/>
    <w:rsid w:val="008965D7"/>
    <w:rsid w:val="008A002A"/>
    <w:rsid w:val="008A7247"/>
    <w:rsid w:val="008C370D"/>
    <w:rsid w:val="008C73C6"/>
    <w:rsid w:val="008D1F89"/>
    <w:rsid w:val="00945671"/>
    <w:rsid w:val="0094785A"/>
    <w:rsid w:val="00973305"/>
    <w:rsid w:val="009801F6"/>
    <w:rsid w:val="00981922"/>
    <w:rsid w:val="00985CF2"/>
    <w:rsid w:val="00993B91"/>
    <w:rsid w:val="009C0D90"/>
    <w:rsid w:val="009C2606"/>
    <w:rsid w:val="00A114CA"/>
    <w:rsid w:val="00A20093"/>
    <w:rsid w:val="00A471FA"/>
    <w:rsid w:val="00A84727"/>
    <w:rsid w:val="00AA775A"/>
    <w:rsid w:val="00AF0FD9"/>
    <w:rsid w:val="00AF217A"/>
    <w:rsid w:val="00AF7FD8"/>
    <w:rsid w:val="00B64C6B"/>
    <w:rsid w:val="00B714D4"/>
    <w:rsid w:val="00B86334"/>
    <w:rsid w:val="00BE31D2"/>
    <w:rsid w:val="00BF2D98"/>
    <w:rsid w:val="00C26219"/>
    <w:rsid w:val="00C36E4D"/>
    <w:rsid w:val="00C51C0D"/>
    <w:rsid w:val="00C60756"/>
    <w:rsid w:val="00C836B8"/>
    <w:rsid w:val="00CA742F"/>
    <w:rsid w:val="00CB1CC0"/>
    <w:rsid w:val="00CF66BA"/>
    <w:rsid w:val="00CF732D"/>
    <w:rsid w:val="00D447D7"/>
    <w:rsid w:val="00D9047A"/>
    <w:rsid w:val="00D9699E"/>
    <w:rsid w:val="00DB0BF0"/>
    <w:rsid w:val="00DC6B8F"/>
    <w:rsid w:val="00DE17F4"/>
    <w:rsid w:val="00DE7FE8"/>
    <w:rsid w:val="00DF3998"/>
    <w:rsid w:val="00E04FC8"/>
    <w:rsid w:val="00E60CEF"/>
    <w:rsid w:val="00EA05DA"/>
    <w:rsid w:val="00EE4631"/>
    <w:rsid w:val="00EE59C0"/>
    <w:rsid w:val="00EE67C1"/>
    <w:rsid w:val="00F3291F"/>
    <w:rsid w:val="00F77857"/>
    <w:rsid w:val="00FA1C6B"/>
    <w:rsid w:val="00FB5F88"/>
    <w:rsid w:val="00FC11F9"/>
    <w:rsid w:val="00FC7448"/>
    <w:rsid w:val="00FD4AAA"/>
    <w:rsid w:val="00FF38DE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E3AA"/>
  <w15:docId w15:val="{FB324FEF-68DC-4158-BDAB-C3AE1C03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B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3C2"/>
    <w:pPr>
      <w:ind w:left="720"/>
      <w:contextualSpacing/>
    </w:pPr>
  </w:style>
  <w:style w:type="paragraph" w:styleId="a5">
    <w:name w:val="No Spacing"/>
    <w:uiPriority w:val="1"/>
    <w:qFormat/>
    <w:rsid w:val="0047493B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7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61D8-CCB4-4191-8788-55F7A14C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user-n50</dc:creator>
  <cp:lastModifiedBy>Мария Боровская</cp:lastModifiedBy>
  <cp:revision>2</cp:revision>
  <cp:lastPrinted>2020-03-17T06:01:00Z</cp:lastPrinted>
  <dcterms:created xsi:type="dcterms:W3CDTF">2022-04-28T06:16:00Z</dcterms:created>
  <dcterms:modified xsi:type="dcterms:W3CDTF">2022-04-28T06:16:00Z</dcterms:modified>
</cp:coreProperties>
</file>